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A31" w:rsidRDefault="00417A31" w:rsidP="0070657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54B9" w:rsidRPr="00D52F8B" w:rsidRDefault="006854B9" w:rsidP="0070657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00E0" w:rsidRPr="00D52F8B" w:rsidRDefault="00344753" w:rsidP="00344753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OLE_LINK2"/>
      <w:bookmarkStart w:id="1" w:name="OLE_LINK1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9B00E0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B0736A">
        <w:rPr>
          <w:rFonts w:ascii="Times New Roman" w:hAnsi="Times New Roman" w:cs="Times New Roman"/>
          <w:sz w:val="24"/>
          <w:szCs w:val="24"/>
        </w:rPr>
        <w:t>1</w:t>
      </w:r>
    </w:p>
    <w:p w:rsidR="009B00E0" w:rsidRDefault="00E22FFC" w:rsidP="001641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34475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>к протоколу заседания Управляющего Совета</w:t>
      </w:r>
      <w:r w:rsidR="00344753" w:rsidRPr="00344753">
        <w:t xml:space="preserve"> </w:t>
      </w:r>
      <w:r w:rsidR="00344753" w:rsidRPr="00344753">
        <w:rPr>
          <w:rFonts w:ascii="Times New Roman" w:hAnsi="Times New Roman" w:cs="Times New Roman"/>
          <w:sz w:val="24"/>
          <w:szCs w:val="24"/>
        </w:rPr>
        <w:t>от 27.12.2024 г.</w:t>
      </w:r>
    </w:p>
    <w:p w:rsidR="00E22FFC" w:rsidRDefault="00E22FFC" w:rsidP="001641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</w:p>
    <w:p w:rsidR="009B00E0" w:rsidRDefault="009B00E0" w:rsidP="0070657F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9B00E0" w:rsidRDefault="009B00E0" w:rsidP="0070657F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C24546" w:rsidRDefault="009B00E0" w:rsidP="0070657F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</w:t>
      </w:r>
    </w:p>
    <w:p w:rsidR="00C24546" w:rsidRDefault="009B00E0" w:rsidP="0070657F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 бюджетных ассигнованиях </w:t>
      </w:r>
    </w:p>
    <w:p w:rsidR="0070657F" w:rsidRPr="00D52F8B" w:rsidRDefault="009B00E0" w:rsidP="00C24546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C245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реализацию</w:t>
      </w:r>
      <w:r w:rsidR="0070657F" w:rsidRPr="00D52F8B">
        <w:rPr>
          <w:rFonts w:ascii="Times New Roman" w:hAnsi="Times New Roman" w:cs="Times New Roman"/>
          <w:sz w:val="24"/>
          <w:szCs w:val="24"/>
        </w:rPr>
        <w:t xml:space="preserve"> муниципальной программы</w:t>
      </w:r>
    </w:p>
    <w:bookmarkEnd w:id="0"/>
    <w:bookmarkEnd w:id="1"/>
    <w:p w:rsidR="0070657F" w:rsidRPr="00D52F8B" w:rsidRDefault="0070657F" w:rsidP="0070657F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17" w:type="dxa"/>
        <w:tblInd w:w="-93" w:type="dxa"/>
        <w:tblLayout w:type="fixed"/>
        <w:tblLook w:val="0000" w:firstRow="0" w:lastRow="0" w:firstColumn="0" w:lastColumn="0" w:noHBand="0" w:noVBand="0"/>
      </w:tblPr>
      <w:tblGrid>
        <w:gridCol w:w="370"/>
        <w:gridCol w:w="1876"/>
        <w:gridCol w:w="2618"/>
        <w:gridCol w:w="872"/>
        <w:gridCol w:w="1417"/>
        <w:gridCol w:w="893"/>
        <w:gridCol w:w="851"/>
        <w:gridCol w:w="850"/>
        <w:gridCol w:w="993"/>
        <w:gridCol w:w="992"/>
        <w:gridCol w:w="1134"/>
        <w:gridCol w:w="850"/>
        <w:gridCol w:w="851"/>
        <w:gridCol w:w="850"/>
      </w:tblGrid>
      <w:tr w:rsidR="00CF6813" w:rsidRPr="00AD332B" w:rsidTr="00990A5E">
        <w:trPr>
          <w:trHeight w:val="50"/>
        </w:trPr>
        <w:tc>
          <w:tcPr>
            <w:tcW w:w="3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73C01" w:rsidRPr="00AD332B" w:rsidRDefault="00773C01" w:rsidP="00C34784">
            <w:pPr>
              <w:pStyle w:val="p20"/>
              <w:jc w:val="center"/>
              <w:rPr>
                <w:sz w:val="22"/>
                <w:szCs w:val="22"/>
              </w:rPr>
            </w:pPr>
            <w:r w:rsidRPr="00AD332B">
              <w:rPr>
                <w:sz w:val="22"/>
                <w:szCs w:val="22"/>
              </w:rPr>
              <w:t>№</w:t>
            </w:r>
          </w:p>
          <w:p w:rsidR="00773C01" w:rsidRPr="00AD332B" w:rsidRDefault="00773C01" w:rsidP="00C34784">
            <w:pPr>
              <w:pStyle w:val="p20"/>
              <w:jc w:val="center"/>
              <w:rPr>
                <w:sz w:val="22"/>
                <w:szCs w:val="22"/>
              </w:rPr>
            </w:pPr>
            <w:r w:rsidRPr="00AD332B">
              <w:rPr>
                <w:sz w:val="22"/>
                <w:szCs w:val="22"/>
              </w:rPr>
              <w:t>п/п</w:t>
            </w:r>
          </w:p>
        </w:tc>
        <w:tc>
          <w:tcPr>
            <w:tcW w:w="18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73C01" w:rsidRPr="00AD332B" w:rsidRDefault="00773C01" w:rsidP="00773C01">
            <w:pPr>
              <w:pStyle w:val="p46"/>
              <w:ind w:firstLine="16"/>
              <w:jc w:val="center"/>
              <w:rPr>
                <w:sz w:val="22"/>
                <w:szCs w:val="22"/>
              </w:rPr>
            </w:pPr>
            <w:r w:rsidRPr="00AD332B">
              <w:rPr>
                <w:sz w:val="22"/>
                <w:szCs w:val="22"/>
              </w:rPr>
              <w:t>Наименование муниципальной программы</w:t>
            </w:r>
            <w:r>
              <w:rPr>
                <w:sz w:val="22"/>
                <w:szCs w:val="22"/>
              </w:rPr>
              <w:t>,  структурного элемента</w:t>
            </w:r>
            <w:r w:rsidRPr="00AD332B">
              <w:rPr>
                <w:sz w:val="22"/>
                <w:szCs w:val="22"/>
              </w:rPr>
              <w:t xml:space="preserve"> муниципальной программы</w:t>
            </w:r>
          </w:p>
        </w:tc>
        <w:tc>
          <w:tcPr>
            <w:tcW w:w="26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73C01" w:rsidRPr="00AD332B" w:rsidRDefault="00773C01" w:rsidP="00A93141">
            <w:pPr>
              <w:pStyle w:val="p20"/>
              <w:jc w:val="center"/>
              <w:rPr>
                <w:sz w:val="22"/>
                <w:szCs w:val="22"/>
              </w:rPr>
            </w:pPr>
            <w:r w:rsidRPr="00AD332B">
              <w:rPr>
                <w:sz w:val="22"/>
                <w:szCs w:val="22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2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73C01" w:rsidRPr="00AD332B" w:rsidRDefault="00773C01" w:rsidP="00C34784">
            <w:pPr>
              <w:pStyle w:val="p20"/>
              <w:jc w:val="center"/>
              <w:rPr>
                <w:sz w:val="22"/>
                <w:szCs w:val="22"/>
              </w:rPr>
            </w:pPr>
            <w:r w:rsidRPr="00AD332B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826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73C01" w:rsidRPr="00AD332B" w:rsidRDefault="00773C01" w:rsidP="00FA5AFA">
            <w:pPr>
              <w:pStyle w:val="p20"/>
              <w:jc w:val="center"/>
              <w:rPr>
                <w:sz w:val="22"/>
                <w:szCs w:val="22"/>
              </w:rPr>
            </w:pPr>
            <w:r w:rsidRPr="00AD332B">
              <w:rPr>
                <w:sz w:val="22"/>
                <w:szCs w:val="22"/>
              </w:rPr>
              <w:t xml:space="preserve">Объемы </w:t>
            </w:r>
            <w:r w:rsidR="00FA5AFA">
              <w:rPr>
                <w:sz w:val="22"/>
                <w:szCs w:val="22"/>
              </w:rPr>
              <w:t xml:space="preserve">финансового обеспечения по годам реализации (тыс. руб.) </w:t>
            </w:r>
          </w:p>
        </w:tc>
      </w:tr>
      <w:tr w:rsidR="00823770" w:rsidRPr="00823770" w:rsidTr="00593B1C">
        <w:tc>
          <w:tcPr>
            <w:tcW w:w="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6E78" w:rsidRPr="00823770" w:rsidRDefault="00DB6E78" w:rsidP="00C34784">
            <w:pPr>
              <w:pStyle w:val="p20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ГРБС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6E78" w:rsidRPr="00823770" w:rsidRDefault="00DB6E78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ЦСР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6E78" w:rsidRPr="00823770" w:rsidRDefault="00DB6E78" w:rsidP="00FF206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2023г.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6E78" w:rsidRPr="00823770" w:rsidRDefault="00DB6E78" w:rsidP="00FF206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2024г.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2025г.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2026г.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2027г.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2028г.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2029г.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2030г.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990A5E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Всего</w:t>
            </w:r>
          </w:p>
        </w:tc>
      </w:tr>
      <w:tr w:rsidR="00823770" w:rsidRPr="00823770" w:rsidTr="00593B1C">
        <w:trPr>
          <w:trHeight w:val="343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2F6BC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2F6BC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2F6BC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6E78" w:rsidRPr="00823770" w:rsidRDefault="00DB6E78" w:rsidP="0008087E">
            <w:pPr>
              <w:pStyle w:val="p20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6E78" w:rsidRPr="00823770" w:rsidRDefault="00DB6E78" w:rsidP="002F6BC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6E78" w:rsidRPr="00823770" w:rsidRDefault="00DB6E78" w:rsidP="002F6BC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6E78" w:rsidRPr="00823770" w:rsidRDefault="00DB6E78" w:rsidP="002F6BC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2F6BC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2F6BC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2F6BC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2F6BC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2F6BC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2F6BC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6A5E6E" w:rsidP="002F6BC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14</w:t>
            </w:r>
          </w:p>
        </w:tc>
      </w:tr>
      <w:tr w:rsidR="00823770" w:rsidRPr="00823770" w:rsidTr="00593B1C">
        <w:trPr>
          <w:trHeight w:val="223"/>
        </w:trPr>
        <w:tc>
          <w:tcPr>
            <w:tcW w:w="3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785A" w:rsidRPr="00823770" w:rsidRDefault="0025785A" w:rsidP="00C34784">
            <w:pPr>
              <w:pStyle w:val="p20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1.</w:t>
            </w:r>
          </w:p>
        </w:tc>
        <w:tc>
          <w:tcPr>
            <w:tcW w:w="18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785A" w:rsidRPr="00823770" w:rsidRDefault="0025785A" w:rsidP="00C34784">
            <w:pPr>
              <w:pStyle w:val="p38"/>
              <w:ind w:left="172" w:right="108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 xml:space="preserve"> «Улучшение условий охраны труда в Сорочинском городском округе Оренбургской области»</w:t>
            </w: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785A" w:rsidRPr="00823770" w:rsidRDefault="0025785A" w:rsidP="00C34784">
            <w:pPr>
              <w:pStyle w:val="p10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всего, в том числе: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785A" w:rsidRPr="00823770" w:rsidRDefault="0025785A" w:rsidP="00C34784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rStyle w:val="s1"/>
                <w:bCs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785A" w:rsidRPr="00823770" w:rsidRDefault="0025785A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Style w:val="s1"/>
                <w:rFonts w:ascii="Times New Roman" w:hAnsi="Times New Roman" w:cs="Times New Roman"/>
                <w:bCs/>
                <w:sz w:val="21"/>
                <w:szCs w:val="21"/>
              </w:rPr>
              <w:t>Х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785A" w:rsidRPr="00823770" w:rsidRDefault="0025785A" w:rsidP="00C3478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3770">
              <w:rPr>
                <w:rFonts w:ascii="Times New Roman" w:hAnsi="Times New Roman" w:cs="Times New Roman"/>
                <w:b/>
                <w:sz w:val="20"/>
                <w:szCs w:val="20"/>
              </w:rPr>
              <w:t>5842,7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785A" w:rsidRPr="00823770" w:rsidRDefault="001A5ABD" w:rsidP="00C347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4488,3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785A" w:rsidRPr="00823770" w:rsidRDefault="0025785A" w:rsidP="006C5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770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785A" w:rsidRPr="00823770" w:rsidRDefault="0025785A" w:rsidP="00C376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770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785A" w:rsidRPr="00823770" w:rsidRDefault="0025785A" w:rsidP="006C5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770">
              <w:rPr>
                <w:rFonts w:ascii="Times New Roman" w:hAnsi="Times New Roman" w:cs="Times New Roman"/>
                <w:b/>
                <w:sz w:val="20"/>
                <w:szCs w:val="20"/>
              </w:rPr>
              <w:t>4300,0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785A" w:rsidRPr="00823770" w:rsidRDefault="0025785A" w:rsidP="006C5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770">
              <w:rPr>
                <w:rFonts w:ascii="Times New Roman" w:hAnsi="Times New Roman" w:cs="Times New Roman"/>
                <w:b/>
                <w:sz w:val="20"/>
                <w:szCs w:val="20"/>
              </w:rPr>
              <w:t>4400,0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785A" w:rsidRPr="00823770" w:rsidRDefault="0025785A" w:rsidP="006C5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770">
              <w:rPr>
                <w:rFonts w:ascii="Times New Roman" w:hAnsi="Times New Roman" w:cs="Times New Roman"/>
                <w:b/>
                <w:sz w:val="20"/>
                <w:szCs w:val="20"/>
              </w:rPr>
              <w:t>4500,0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785A" w:rsidRPr="00823770" w:rsidRDefault="0025785A" w:rsidP="006C5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770">
              <w:rPr>
                <w:rFonts w:ascii="Times New Roman" w:hAnsi="Times New Roman" w:cs="Times New Roman"/>
                <w:b/>
                <w:sz w:val="20"/>
                <w:szCs w:val="20"/>
              </w:rPr>
              <w:t>4600,0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785A" w:rsidRPr="00823770" w:rsidRDefault="001A5ABD" w:rsidP="006A5E6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28131,0</w:t>
            </w:r>
          </w:p>
        </w:tc>
      </w:tr>
      <w:tr w:rsidR="00823770" w:rsidRPr="00823770" w:rsidTr="00593B1C">
        <w:trPr>
          <w:trHeight w:val="223"/>
        </w:trPr>
        <w:tc>
          <w:tcPr>
            <w:tcW w:w="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785A" w:rsidRPr="00823770" w:rsidRDefault="0025785A" w:rsidP="00C34784">
            <w:pPr>
              <w:pStyle w:val="p20"/>
              <w:jc w:val="center"/>
              <w:rPr>
                <w:sz w:val="21"/>
                <w:szCs w:val="21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785A" w:rsidRPr="00823770" w:rsidRDefault="0025785A" w:rsidP="00C34784">
            <w:pPr>
              <w:pStyle w:val="p38"/>
              <w:ind w:left="172" w:right="108"/>
              <w:jc w:val="center"/>
              <w:rPr>
                <w:sz w:val="21"/>
                <w:szCs w:val="21"/>
              </w:rPr>
            </w:pP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785A" w:rsidRPr="00823770" w:rsidRDefault="0025785A" w:rsidP="00DA1AC2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Представительный орган муниципального образования  - Совет депутатов муниципального образования Сорочинский городской округ Оренбургской области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785A" w:rsidRPr="00823770" w:rsidRDefault="0025785A" w:rsidP="00DA1AC2">
            <w:pPr>
              <w:pStyle w:val="p47"/>
              <w:jc w:val="center"/>
              <w:rPr>
                <w:sz w:val="21"/>
                <w:szCs w:val="21"/>
              </w:rPr>
            </w:pPr>
          </w:p>
          <w:p w:rsidR="0025785A" w:rsidRPr="00823770" w:rsidRDefault="0025785A" w:rsidP="005373DE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702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785A" w:rsidRPr="00823770" w:rsidRDefault="0025785A" w:rsidP="005373DE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5785A" w:rsidRPr="00823770" w:rsidRDefault="0025785A" w:rsidP="005373DE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5785A" w:rsidRPr="00823770" w:rsidRDefault="0025785A" w:rsidP="005373D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07 0 00 00000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785A" w:rsidRPr="00823770" w:rsidRDefault="0025785A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5785A" w:rsidRPr="00823770" w:rsidRDefault="0025785A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5785A" w:rsidRPr="00823770" w:rsidRDefault="0025785A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785A" w:rsidRPr="00823770" w:rsidRDefault="0025785A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5785A" w:rsidRPr="00823770" w:rsidRDefault="0025785A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5785A" w:rsidRPr="00823770" w:rsidRDefault="0025785A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3,2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785A" w:rsidRPr="00823770" w:rsidRDefault="0025785A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5785A" w:rsidRPr="00823770" w:rsidRDefault="0025785A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5785A" w:rsidRPr="00823770" w:rsidRDefault="0025785A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785A" w:rsidRPr="00823770" w:rsidRDefault="0025785A" w:rsidP="00C376C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5785A" w:rsidRPr="00823770" w:rsidRDefault="0025785A" w:rsidP="00C376C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5785A" w:rsidRPr="00823770" w:rsidRDefault="0025785A" w:rsidP="00C376C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785A" w:rsidRPr="00823770" w:rsidRDefault="0025785A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5785A" w:rsidRPr="00823770" w:rsidRDefault="0025785A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5785A" w:rsidRPr="00823770" w:rsidRDefault="0025785A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785A" w:rsidRPr="00823770" w:rsidRDefault="0025785A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5785A" w:rsidRPr="00823770" w:rsidRDefault="0025785A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5785A" w:rsidRPr="00823770" w:rsidRDefault="0025785A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785A" w:rsidRPr="00823770" w:rsidRDefault="0025785A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5785A" w:rsidRPr="00823770" w:rsidRDefault="0025785A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5785A" w:rsidRPr="00823770" w:rsidRDefault="0025785A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785A" w:rsidRPr="00823770" w:rsidRDefault="0025785A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5785A" w:rsidRPr="00823770" w:rsidRDefault="0025785A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5785A" w:rsidRPr="00823770" w:rsidRDefault="0025785A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785A" w:rsidRPr="00823770" w:rsidRDefault="0025785A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5785A" w:rsidRPr="00823770" w:rsidRDefault="0025785A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5785A" w:rsidRPr="00823770" w:rsidRDefault="00623D3C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18,2</w:t>
            </w:r>
          </w:p>
        </w:tc>
      </w:tr>
      <w:tr w:rsidR="00823770" w:rsidRPr="00823770" w:rsidTr="00593B1C">
        <w:tc>
          <w:tcPr>
            <w:tcW w:w="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785A" w:rsidRPr="00823770" w:rsidRDefault="0025785A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5785A" w:rsidRPr="00823770" w:rsidRDefault="0025785A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785A" w:rsidRPr="00823770" w:rsidRDefault="0025785A" w:rsidP="00C34784">
            <w:pPr>
              <w:pStyle w:val="p20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Администрация Сорочинского городского округа Оренбургской области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5ABD" w:rsidRDefault="001A5ABD" w:rsidP="00C34784">
            <w:pPr>
              <w:pStyle w:val="p47"/>
              <w:jc w:val="center"/>
              <w:rPr>
                <w:sz w:val="21"/>
                <w:szCs w:val="21"/>
              </w:rPr>
            </w:pPr>
          </w:p>
          <w:p w:rsidR="001A5ABD" w:rsidRDefault="001A5ABD" w:rsidP="001A5ABD">
            <w:pPr>
              <w:pStyle w:val="p47"/>
              <w:rPr>
                <w:sz w:val="21"/>
                <w:szCs w:val="21"/>
              </w:rPr>
            </w:pPr>
          </w:p>
          <w:p w:rsidR="0025785A" w:rsidRPr="00823770" w:rsidRDefault="0025785A" w:rsidP="001A5ABD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711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5ABD" w:rsidRDefault="001A5ABD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A5ABD" w:rsidRDefault="001A5ABD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5785A" w:rsidRPr="00823770" w:rsidRDefault="0025785A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07 0 00 00000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785A" w:rsidRPr="00823770" w:rsidRDefault="0025785A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A5ABD" w:rsidRDefault="001A5ABD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5785A" w:rsidRPr="00823770" w:rsidRDefault="0025785A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508,7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5785A" w:rsidRPr="00823770" w:rsidRDefault="0025785A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A5ABD" w:rsidRDefault="001A5ABD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25785A" w:rsidRPr="00623D3C" w:rsidRDefault="001A5ABD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lastRenderedPageBreak/>
              <w:t>334,0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785A" w:rsidRPr="00823770" w:rsidRDefault="0025785A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A5ABD" w:rsidRDefault="001A5ABD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5785A" w:rsidRPr="00823770" w:rsidRDefault="0025785A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785A" w:rsidRPr="00823770" w:rsidRDefault="0025785A" w:rsidP="00C376CC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A5ABD" w:rsidRDefault="001A5ABD" w:rsidP="001A5ABD">
            <w:pPr>
              <w:tabs>
                <w:tab w:val="left" w:pos="210"/>
                <w:tab w:val="center" w:pos="388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ab/>
            </w:r>
          </w:p>
          <w:p w:rsidR="0025785A" w:rsidRPr="00823770" w:rsidRDefault="001A5ABD" w:rsidP="001A5ABD">
            <w:pPr>
              <w:tabs>
                <w:tab w:val="left" w:pos="210"/>
                <w:tab w:val="center" w:pos="388"/>
              </w:tabs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ab/>
            </w:r>
            <w:r w:rsidR="0025785A"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785A" w:rsidRPr="00823770" w:rsidRDefault="0025785A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A5ABD" w:rsidRDefault="001A5ABD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5785A" w:rsidRPr="00823770" w:rsidRDefault="0025785A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509,7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785A" w:rsidRPr="00823770" w:rsidRDefault="0025785A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A5ABD" w:rsidRDefault="001A5ABD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5785A" w:rsidRPr="00823770" w:rsidRDefault="0025785A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509,7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785A" w:rsidRPr="00823770" w:rsidRDefault="0025785A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A5ABD" w:rsidRDefault="001A5ABD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5785A" w:rsidRPr="00823770" w:rsidRDefault="0025785A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509,7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785A" w:rsidRPr="00823770" w:rsidRDefault="0025785A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A5ABD" w:rsidRDefault="001A5ABD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25785A" w:rsidRPr="00823770" w:rsidRDefault="0025785A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509,7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785A" w:rsidRPr="00823770" w:rsidRDefault="0025785A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A5ABD" w:rsidRDefault="001A5ABD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25785A" w:rsidRPr="00623D3C" w:rsidRDefault="00FF23A0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lastRenderedPageBreak/>
              <w:t>288</w:t>
            </w:r>
            <w:r w:rsidR="001A5ABD">
              <w:rPr>
                <w:rFonts w:ascii="Times New Roman" w:hAnsi="Times New Roman" w:cs="Times New Roman"/>
                <w:b/>
                <w:sz w:val="21"/>
                <w:szCs w:val="21"/>
              </w:rPr>
              <w:t>1,5</w:t>
            </w:r>
          </w:p>
        </w:tc>
      </w:tr>
      <w:tr w:rsidR="00823770" w:rsidRPr="00823770" w:rsidTr="00593B1C">
        <w:trPr>
          <w:trHeight w:val="170"/>
        </w:trPr>
        <w:tc>
          <w:tcPr>
            <w:tcW w:w="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6E78" w:rsidRPr="00823770" w:rsidRDefault="00DB6E78" w:rsidP="00C34784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 xml:space="preserve">Управление образования администрации </w:t>
            </w:r>
            <w:r w:rsidRPr="00823770">
              <w:rPr>
                <w:rStyle w:val="s6"/>
                <w:sz w:val="21"/>
                <w:szCs w:val="21"/>
              </w:rPr>
              <w:t xml:space="preserve">Сорочинского городского округа </w:t>
            </w:r>
            <w:r w:rsidRPr="00823770">
              <w:rPr>
                <w:sz w:val="21"/>
                <w:szCs w:val="21"/>
              </w:rPr>
              <w:t>Оренбургской области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6E78" w:rsidRPr="00823770" w:rsidRDefault="00DB6E78" w:rsidP="00C34784">
            <w:pPr>
              <w:pStyle w:val="p47"/>
              <w:jc w:val="center"/>
              <w:rPr>
                <w:sz w:val="21"/>
                <w:szCs w:val="21"/>
              </w:rPr>
            </w:pPr>
          </w:p>
          <w:p w:rsidR="00DB6E78" w:rsidRPr="00823770" w:rsidRDefault="00DB6E78" w:rsidP="00C34784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771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6E78" w:rsidRPr="00823770" w:rsidRDefault="00DB6E78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07 0 00 00000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6E78" w:rsidRPr="00823770" w:rsidRDefault="00DB6E78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2B7439" w:rsidP="005373D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4717,8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6E78" w:rsidRPr="00823770" w:rsidRDefault="00DB6E78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623D3C" w:rsidRDefault="001A5ABD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3436,0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8250C3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2958,1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3058,1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3158,1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5A56" w:rsidRPr="00823770" w:rsidRDefault="008A5A56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3258,1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8A5A56" w:rsidRPr="00823770" w:rsidRDefault="001A5ABD" w:rsidP="008A5A56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20586,2</w:t>
            </w:r>
          </w:p>
        </w:tc>
      </w:tr>
      <w:tr w:rsidR="00823770" w:rsidRPr="00823770" w:rsidTr="00593B1C">
        <w:tc>
          <w:tcPr>
            <w:tcW w:w="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6E78" w:rsidRPr="00823770" w:rsidRDefault="00DB6E78" w:rsidP="00DA1AC2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 xml:space="preserve">Управление финансов администрации </w:t>
            </w:r>
            <w:r w:rsidRPr="00823770">
              <w:rPr>
                <w:rStyle w:val="s6"/>
                <w:sz w:val="21"/>
                <w:szCs w:val="21"/>
              </w:rPr>
              <w:t xml:space="preserve">Сорочинского городского округа </w:t>
            </w:r>
            <w:r w:rsidRPr="00823770">
              <w:rPr>
                <w:sz w:val="21"/>
                <w:szCs w:val="21"/>
              </w:rPr>
              <w:t>Оренбургской области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6E78" w:rsidRPr="00823770" w:rsidRDefault="00DB6E78" w:rsidP="00DA1AC2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712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07 0 00 00000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2B7439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42,3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623D3C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20,4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8250C3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108,0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108,0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108,0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4D" w:rsidRPr="00823770" w:rsidRDefault="009C544D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108,0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C544D" w:rsidRPr="00623D3C" w:rsidRDefault="001A5ABD" w:rsidP="00DA1AC2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494</w:t>
            </w:r>
            <w:r w:rsidR="00623D3C" w:rsidRPr="00623D3C">
              <w:rPr>
                <w:rFonts w:ascii="Times New Roman" w:hAnsi="Times New Roman" w:cs="Times New Roman"/>
                <w:b/>
                <w:sz w:val="21"/>
                <w:szCs w:val="21"/>
              </w:rPr>
              <w:t>,7</w:t>
            </w:r>
          </w:p>
        </w:tc>
      </w:tr>
      <w:tr w:rsidR="00823770" w:rsidRPr="00823770" w:rsidTr="00593B1C">
        <w:tc>
          <w:tcPr>
            <w:tcW w:w="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6E78" w:rsidRPr="00823770" w:rsidRDefault="00DB6E78" w:rsidP="00DA1AC2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Муниципальное казенное учреждение «Контрольно-счетная палата муниципального образования Сорочинский городской округ Оренбургской области»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6E78" w:rsidRPr="00823770" w:rsidRDefault="00DB6E78" w:rsidP="00DA1AC2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713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07 0 00 00000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2B7439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6E57C7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3,2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8250C3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DB6E7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B6E7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B6E7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C544D" w:rsidRPr="00823770" w:rsidRDefault="009C544D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C544D" w:rsidRPr="00823770" w:rsidRDefault="0089660A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18,2</w:t>
            </w:r>
          </w:p>
        </w:tc>
      </w:tr>
      <w:tr w:rsidR="00823770" w:rsidRPr="00823770" w:rsidTr="00593B1C">
        <w:tc>
          <w:tcPr>
            <w:tcW w:w="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6E78" w:rsidRPr="00823770" w:rsidRDefault="00DB6E78" w:rsidP="00C34784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 xml:space="preserve">Отдел по культуре и искусству администрации </w:t>
            </w:r>
            <w:r w:rsidRPr="00823770">
              <w:rPr>
                <w:rStyle w:val="s6"/>
                <w:sz w:val="21"/>
                <w:szCs w:val="21"/>
              </w:rPr>
              <w:t xml:space="preserve">Сорочинского городского округа </w:t>
            </w:r>
            <w:r w:rsidRPr="00823770">
              <w:rPr>
                <w:sz w:val="21"/>
                <w:szCs w:val="21"/>
              </w:rPr>
              <w:t>Оренбургской области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6E78" w:rsidRPr="00823770" w:rsidRDefault="00DB6E78" w:rsidP="00C34784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714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6E78" w:rsidRPr="00823770" w:rsidRDefault="00DB6E78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07 0 00 00000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6E78" w:rsidRPr="00823770" w:rsidRDefault="00DB6E78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2B7439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433,3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6E78" w:rsidRPr="00823770" w:rsidRDefault="00DB6E78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1A5ABD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522,5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8250C3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523,2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523,2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523,2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4D" w:rsidRPr="00823770" w:rsidRDefault="009C544D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523,2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C544D" w:rsidRPr="00823770" w:rsidRDefault="001A5ABD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3048,6</w:t>
            </w:r>
          </w:p>
        </w:tc>
      </w:tr>
      <w:tr w:rsidR="00823770" w:rsidRPr="00823770" w:rsidTr="00593B1C">
        <w:tc>
          <w:tcPr>
            <w:tcW w:w="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6E78" w:rsidRPr="00823770" w:rsidRDefault="00DB6E78" w:rsidP="00DA1AC2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Отдел по управлению муниципальным имуществом и земельным отношениям администрации Сорочинского городского округа Оренбургской области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6E78" w:rsidRPr="00823770" w:rsidRDefault="00DB6E78" w:rsidP="00DA1AC2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715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07 0 00 00000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6E78" w:rsidRPr="00823770" w:rsidRDefault="00DB6E78" w:rsidP="009C544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2B7439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21,0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6E78" w:rsidRPr="00823770" w:rsidRDefault="00DB6E78" w:rsidP="009C544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91171E" w:rsidRDefault="008326F2" w:rsidP="00DA1AC2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1171E">
              <w:rPr>
                <w:rFonts w:ascii="Times New Roman" w:hAnsi="Times New Roman" w:cs="Times New Roman"/>
                <w:b/>
                <w:sz w:val="21"/>
                <w:szCs w:val="21"/>
              </w:rPr>
              <w:t>22,4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9C544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9C544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B45405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9C544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21,0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9C544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21,0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9C544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21,0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21,0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C544D" w:rsidRPr="00823770" w:rsidRDefault="00E9181C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127,4</w:t>
            </w:r>
          </w:p>
        </w:tc>
      </w:tr>
      <w:tr w:rsidR="00823770" w:rsidRPr="00823770" w:rsidTr="00593B1C"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6E78" w:rsidRPr="00823770" w:rsidRDefault="00DB6E78" w:rsidP="00DA1AC2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Управление архитектуры, градостроительства и капитального строительства администрации Сорочинского городского округа Оренбургской области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6E78" w:rsidRPr="00823770" w:rsidRDefault="00DB6E78" w:rsidP="00593B1C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717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93B1C" w:rsidRPr="00823770" w:rsidRDefault="00593B1C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07 0 00 00000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2B7439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15</w:t>
            </w:r>
            <w:r w:rsidR="00DB6E78" w:rsidRPr="00823770">
              <w:rPr>
                <w:rFonts w:ascii="Times New Roman" w:hAnsi="Times New Roman" w:cs="Times New Roman"/>
                <w:sz w:val="21"/>
                <w:szCs w:val="21"/>
              </w:rPr>
              <w:t>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E158F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3,4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E9181C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544D" w:rsidRPr="00823770" w:rsidRDefault="009C544D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C544D" w:rsidRPr="00823770" w:rsidRDefault="009C544D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15,0</w:t>
            </w:r>
          </w:p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C544D" w:rsidRPr="00823770" w:rsidRDefault="009C544D" w:rsidP="00DA1AC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C544D" w:rsidRPr="00823770" w:rsidRDefault="00DE158F" w:rsidP="002B743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78,4</w:t>
            </w:r>
          </w:p>
        </w:tc>
      </w:tr>
      <w:tr w:rsidR="00823770" w:rsidRPr="00823770" w:rsidTr="00593B1C">
        <w:trPr>
          <w:trHeight w:val="698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6E78" w:rsidRPr="00823770" w:rsidRDefault="00DB6E78" w:rsidP="00C34784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Управление жилищно-коммунального хозяйства администрации Сорочинского городского округа Оренбургской области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6E78" w:rsidRPr="00823770" w:rsidRDefault="00DB6E78" w:rsidP="00C34784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718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6E78" w:rsidRPr="00823770" w:rsidRDefault="00DB6E78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07 0 00 00000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6E78" w:rsidRPr="00823770" w:rsidRDefault="00DB6E78" w:rsidP="00A01462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2B7439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59,6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6E78" w:rsidRPr="00823770" w:rsidRDefault="00DB6E78" w:rsidP="00A01462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8326F2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128,0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A01462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A01462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A01462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120,0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A01462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120,0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A01462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120,0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3B1C" w:rsidRPr="00823770" w:rsidRDefault="00593B1C" w:rsidP="00A01462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A0146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120,0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93B1C" w:rsidRPr="00823770" w:rsidRDefault="005050D7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667</w:t>
            </w:r>
            <w:r w:rsidR="002B7439" w:rsidRPr="00823770">
              <w:rPr>
                <w:rFonts w:ascii="Times New Roman" w:hAnsi="Times New Roman" w:cs="Times New Roman"/>
                <w:sz w:val="21"/>
                <w:szCs w:val="21"/>
              </w:rPr>
              <w:t>,6</w:t>
            </w:r>
          </w:p>
        </w:tc>
      </w:tr>
      <w:tr w:rsidR="00823770" w:rsidRPr="00823770" w:rsidTr="00593B1C"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E78" w:rsidRPr="00823770" w:rsidRDefault="00DB6E7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6E78" w:rsidRPr="00823770" w:rsidRDefault="00DB6E78" w:rsidP="00C34784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 xml:space="preserve">Отдел по работе с сельскими территориями администрации Сорочинского городского округа Оренбургской области 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6E78" w:rsidRPr="00823770" w:rsidRDefault="00DB6E78" w:rsidP="00C34784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719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6E78" w:rsidRPr="00823770" w:rsidRDefault="00DB6E78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07 0 00 00000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6E78" w:rsidRPr="00823770" w:rsidRDefault="00DB6E78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2B7439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39,0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6E78" w:rsidRPr="00823770" w:rsidRDefault="00DB6E78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31777C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15,3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E67170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="00DB6E78" w:rsidRPr="00823770">
              <w:rPr>
                <w:rFonts w:ascii="Times New Roman" w:hAnsi="Times New Roman" w:cs="Times New Roman"/>
                <w:sz w:val="21"/>
                <w:szCs w:val="21"/>
              </w:rPr>
              <w:t>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39,0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39,0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39,0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93B1C" w:rsidRPr="00823770" w:rsidRDefault="00593B1C" w:rsidP="00DB6E7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B6E78" w:rsidRPr="00823770" w:rsidRDefault="00DB6E78" w:rsidP="00DB6E7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39,0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E78" w:rsidRPr="00823770" w:rsidRDefault="00DB6E7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93B1C" w:rsidRPr="00823770" w:rsidRDefault="0031777C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210,3</w:t>
            </w:r>
          </w:p>
        </w:tc>
      </w:tr>
      <w:tr w:rsidR="00B60533" w:rsidRPr="00823770" w:rsidTr="00593B1C">
        <w:trPr>
          <w:trHeight w:val="562"/>
        </w:trPr>
        <w:tc>
          <w:tcPr>
            <w:tcW w:w="3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0533" w:rsidRPr="00823770" w:rsidRDefault="00B60533" w:rsidP="00C34784">
            <w:pPr>
              <w:pStyle w:val="p10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2.</w:t>
            </w:r>
          </w:p>
        </w:tc>
        <w:tc>
          <w:tcPr>
            <w:tcW w:w="18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0533" w:rsidRPr="00823770" w:rsidRDefault="00B60533" w:rsidP="00C34784">
            <w:pPr>
              <w:pStyle w:val="p20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Комплекс процессных мероприятий «Обеспечение мер по улучшению условий охраны труда»</w:t>
            </w:r>
          </w:p>
        </w:tc>
        <w:tc>
          <w:tcPr>
            <w:tcW w:w="2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0533" w:rsidRPr="00823770" w:rsidRDefault="00B60533" w:rsidP="00C34784">
            <w:pPr>
              <w:pStyle w:val="p10"/>
              <w:rPr>
                <w:sz w:val="21"/>
                <w:szCs w:val="21"/>
              </w:rPr>
            </w:pPr>
            <w:r w:rsidRPr="00823770">
              <w:rPr>
                <w:rStyle w:val="s1"/>
                <w:bCs/>
                <w:sz w:val="21"/>
                <w:szCs w:val="21"/>
              </w:rPr>
              <w:t>всего, в том числе: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0533" w:rsidRPr="00823770" w:rsidRDefault="00B60533" w:rsidP="00C34784">
            <w:pPr>
              <w:pStyle w:val="p47"/>
              <w:jc w:val="center"/>
              <w:rPr>
                <w:b/>
                <w:sz w:val="21"/>
                <w:szCs w:val="21"/>
              </w:rPr>
            </w:pPr>
            <w:r w:rsidRPr="00823770">
              <w:rPr>
                <w:rStyle w:val="s1"/>
                <w:b/>
                <w:bCs/>
                <w:sz w:val="21"/>
                <w:szCs w:val="21"/>
              </w:rPr>
              <w:t>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60533" w:rsidRPr="00823770" w:rsidRDefault="00B60533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Style w:val="s1"/>
                <w:rFonts w:ascii="Times New Roman" w:hAnsi="Times New Roman" w:cs="Times New Roman"/>
                <w:b/>
                <w:bCs/>
                <w:sz w:val="21"/>
                <w:szCs w:val="21"/>
              </w:rPr>
              <w:t>Х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533" w:rsidRPr="00823770" w:rsidRDefault="00B60533" w:rsidP="005A78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3770">
              <w:rPr>
                <w:rFonts w:ascii="Times New Roman" w:hAnsi="Times New Roman" w:cs="Times New Roman"/>
                <w:b/>
                <w:sz w:val="20"/>
                <w:szCs w:val="20"/>
              </w:rPr>
              <w:t>5842,7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60533" w:rsidRPr="00823770" w:rsidRDefault="00EA0201" w:rsidP="005A78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4488,4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533" w:rsidRPr="00823770" w:rsidRDefault="00B60533" w:rsidP="005A78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770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533" w:rsidRPr="00823770" w:rsidRDefault="00B60533" w:rsidP="005A78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770">
              <w:rPr>
                <w:rFonts w:ascii="Times New Roman" w:hAnsi="Times New Roman" w:cs="Times New Roman"/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533" w:rsidRPr="00823770" w:rsidRDefault="00B60533" w:rsidP="005A78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770">
              <w:rPr>
                <w:rFonts w:ascii="Times New Roman" w:hAnsi="Times New Roman" w:cs="Times New Roman"/>
                <w:b/>
                <w:sz w:val="20"/>
                <w:szCs w:val="20"/>
              </w:rPr>
              <w:t>4300,0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533" w:rsidRPr="00823770" w:rsidRDefault="00B60533" w:rsidP="005A78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770">
              <w:rPr>
                <w:rFonts w:ascii="Times New Roman" w:hAnsi="Times New Roman" w:cs="Times New Roman"/>
                <w:b/>
                <w:sz w:val="20"/>
                <w:szCs w:val="20"/>
              </w:rPr>
              <w:t>4400,0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533" w:rsidRPr="00823770" w:rsidRDefault="00B60533" w:rsidP="005A78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770">
              <w:rPr>
                <w:rFonts w:ascii="Times New Roman" w:hAnsi="Times New Roman" w:cs="Times New Roman"/>
                <w:b/>
                <w:sz w:val="20"/>
                <w:szCs w:val="20"/>
              </w:rPr>
              <w:t>4500,0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533" w:rsidRPr="00823770" w:rsidRDefault="00B60533" w:rsidP="005A78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3770">
              <w:rPr>
                <w:rFonts w:ascii="Times New Roman" w:hAnsi="Times New Roman" w:cs="Times New Roman"/>
                <w:b/>
                <w:sz w:val="20"/>
                <w:szCs w:val="20"/>
              </w:rPr>
              <w:t>4600,0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0533" w:rsidRPr="00823770" w:rsidRDefault="00EA0201" w:rsidP="005A786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28131,0</w:t>
            </w:r>
          </w:p>
        </w:tc>
      </w:tr>
      <w:tr w:rsidR="00823770" w:rsidRPr="00823770" w:rsidTr="00593B1C">
        <w:trPr>
          <w:trHeight w:val="562"/>
        </w:trPr>
        <w:tc>
          <w:tcPr>
            <w:tcW w:w="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C34784">
            <w:pPr>
              <w:pStyle w:val="p10"/>
              <w:rPr>
                <w:sz w:val="21"/>
                <w:szCs w:val="21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C34784">
            <w:pPr>
              <w:pStyle w:val="p20"/>
              <w:jc w:val="center"/>
              <w:rPr>
                <w:sz w:val="21"/>
                <w:szCs w:val="21"/>
              </w:rPr>
            </w:pPr>
          </w:p>
        </w:tc>
        <w:tc>
          <w:tcPr>
            <w:tcW w:w="26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C34784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Представительный орган муниципального образования  - Совет депутатов муниципального образования Сорочинский городской округ Оренбургской области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C34784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702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2B7439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3,0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BA6CC0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3,2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FA5F33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3,0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3,0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3,0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99C" w:rsidRPr="00823770" w:rsidRDefault="00C1199C" w:rsidP="0070390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474C82" w:rsidP="0070390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3,0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C1199C" w:rsidRPr="00823770" w:rsidRDefault="00B04C09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18,2</w:t>
            </w:r>
          </w:p>
        </w:tc>
      </w:tr>
      <w:tr w:rsidR="00823770" w:rsidRPr="00823770" w:rsidTr="00593B1C">
        <w:trPr>
          <w:trHeight w:val="562"/>
        </w:trPr>
        <w:tc>
          <w:tcPr>
            <w:tcW w:w="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C34784">
            <w:pPr>
              <w:pStyle w:val="p10"/>
              <w:rPr>
                <w:sz w:val="21"/>
                <w:szCs w:val="21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C34784">
            <w:pPr>
              <w:pStyle w:val="p20"/>
              <w:jc w:val="center"/>
              <w:rPr>
                <w:sz w:val="21"/>
                <w:szCs w:val="21"/>
              </w:rPr>
            </w:pPr>
          </w:p>
        </w:tc>
        <w:tc>
          <w:tcPr>
            <w:tcW w:w="261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C34784">
            <w:pPr>
              <w:pStyle w:val="p10"/>
              <w:rPr>
                <w:rStyle w:val="s1"/>
                <w:bCs/>
                <w:sz w:val="21"/>
                <w:szCs w:val="21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EB37F8">
            <w:pPr>
              <w:pStyle w:val="p47"/>
              <w:rPr>
                <w:rStyle w:val="s1"/>
                <w:bCs/>
                <w:sz w:val="21"/>
                <w:szCs w:val="21"/>
              </w:rPr>
            </w:pPr>
          </w:p>
          <w:p w:rsidR="00474C82" w:rsidRPr="00823770" w:rsidRDefault="00474C82" w:rsidP="00EB37F8">
            <w:pPr>
              <w:pStyle w:val="p47"/>
              <w:jc w:val="center"/>
              <w:rPr>
                <w:rStyle w:val="s1"/>
                <w:bCs/>
                <w:sz w:val="21"/>
                <w:szCs w:val="21"/>
              </w:rPr>
            </w:pPr>
            <w:r w:rsidRPr="00823770">
              <w:rPr>
                <w:rStyle w:val="s1"/>
                <w:bCs/>
                <w:sz w:val="21"/>
                <w:szCs w:val="21"/>
              </w:rPr>
              <w:t>702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C34784">
            <w:pPr>
              <w:jc w:val="center"/>
              <w:rPr>
                <w:rStyle w:val="s1"/>
                <w:rFonts w:ascii="Times New Roman" w:hAnsi="Times New Roman" w:cs="Times New Roman"/>
                <w:bCs/>
                <w:sz w:val="21"/>
                <w:szCs w:val="21"/>
              </w:rPr>
            </w:pPr>
          </w:p>
          <w:p w:rsidR="00474C82" w:rsidRPr="00823770" w:rsidRDefault="00474C82" w:rsidP="00EB37F8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Style w:val="s1"/>
                <w:rFonts w:ascii="Times New Roman" w:hAnsi="Times New Roman" w:cs="Times New Roman"/>
                <w:bCs/>
                <w:sz w:val="21"/>
                <w:szCs w:val="21"/>
              </w:rPr>
              <w:t>0740170030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4C82" w:rsidRPr="00823770" w:rsidRDefault="00474C82" w:rsidP="006C58A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2B7439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BA6CC0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3,2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FA5F33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1199C" w:rsidRPr="00823770" w:rsidRDefault="00C1199C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1199C" w:rsidRPr="00823770" w:rsidRDefault="00FA5F33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18,2</w:t>
            </w:r>
          </w:p>
        </w:tc>
      </w:tr>
      <w:tr w:rsidR="00823770" w:rsidRPr="00823770" w:rsidTr="00593B1C">
        <w:trPr>
          <w:trHeight w:val="562"/>
        </w:trPr>
        <w:tc>
          <w:tcPr>
            <w:tcW w:w="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4C82" w:rsidRPr="00823770" w:rsidRDefault="00474C82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74C82" w:rsidRPr="00823770" w:rsidRDefault="00474C82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C34784">
            <w:pPr>
              <w:pStyle w:val="p20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Администрация Сорочинского городского округа Оренбургской области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C34784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rStyle w:val="s1"/>
                <w:bCs/>
                <w:sz w:val="21"/>
                <w:szCs w:val="21"/>
              </w:rPr>
              <w:t>711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Style w:val="s1"/>
                <w:rFonts w:ascii="Times New Roman" w:hAnsi="Times New Roman" w:cs="Times New Roman"/>
                <w:bCs/>
                <w:sz w:val="21"/>
                <w:szCs w:val="21"/>
              </w:rPr>
              <w:t>Х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4C82" w:rsidRPr="00823770" w:rsidRDefault="002B7439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508,7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4C82" w:rsidRPr="00823770" w:rsidRDefault="00EA0201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334,0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FA5F33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>
            <w:pPr>
              <w:rPr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509,7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>
            <w:pPr>
              <w:rPr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509,7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>
            <w:pPr>
              <w:rPr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509,7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>
            <w:pPr>
              <w:rPr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509,7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EA02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2881,5</w:t>
            </w:r>
          </w:p>
        </w:tc>
      </w:tr>
      <w:tr w:rsidR="00823770" w:rsidRPr="00823770" w:rsidTr="00593B1C">
        <w:trPr>
          <w:trHeight w:val="481"/>
        </w:trPr>
        <w:tc>
          <w:tcPr>
            <w:tcW w:w="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4C82" w:rsidRPr="00823770" w:rsidRDefault="00474C82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74C82" w:rsidRPr="00823770" w:rsidRDefault="00474C82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C82" w:rsidRPr="00823770" w:rsidRDefault="00474C82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C34784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711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0740170030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4C82" w:rsidRPr="00823770" w:rsidRDefault="00474C82" w:rsidP="00FC6A32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2B7439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477,1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DE070F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313,0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FA5F33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489,7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489,7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489,7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13E88" w:rsidRPr="00823770" w:rsidRDefault="00E13E8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489,7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E13E88" w:rsidRPr="00823770" w:rsidRDefault="00DE070F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2748,9</w:t>
            </w:r>
          </w:p>
        </w:tc>
      </w:tr>
      <w:tr w:rsidR="00823770" w:rsidRPr="00823770" w:rsidTr="00593B1C">
        <w:tc>
          <w:tcPr>
            <w:tcW w:w="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4C82" w:rsidRPr="00823770" w:rsidRDefault="00474C82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74C82" w:rsidRPr="00823770" w:rsidRDefault="00474C82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C82" w:rsidRPr="00823770" w:rsidRDefault="00474C82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C34784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711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0740170020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2B7439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31,6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EA0201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21,0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20,0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20,0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20,0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88" w:rsidRPr="00823770" w:rsidRDefault="00E13E8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20,0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E13E88" w:rsidRPr="00823770" w:rsidRDefault="00EA0201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132,6</w:t>
            </w:r>
          </w:p>
        </w:tc>
      </w:tr>
      <w:tr w:rsidR="00823770" w:rsidRPr="00823770" w:rsidTr="00593B1C">
        <w:trPr>
          <w:trHeight w:val="882"/>
        </w:trPr>
        <w:tc>
          <w:tcPr>
            <w:tcW w:w="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4C82" w:rsidRPr="00823770" w:rsidRDefault="00474C82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74C82" w:rsidRPr="00823770" w:rsidRDefault="00474C82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C34784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 xml:space="preserve">Управление образования администрации </w:t>
            </w:r>
            <w:r w:rsidRPr="00823770">
              <w:rPr>
                <w:rStyle w:val="s6"/>
                <w:sz w:val="21"/>
                <w:szCs w:val="21"/>
              </w:rPr>
              <w:t xml:space="preserve">Сорочинского городского округа </w:t>
            </w:r>
            <w:r w:rsidRPr="00823770">
              <w:rPr>
                <w:sz w:val="21"/>
                <w:szCs w:val="21"/>
              </w:rPr>
              <w:t>Оренбургской области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AD59C3">
            <w:pPr>
              <w:pStyle w:val="p47"/>
              <w:jc w:val="center"/>
              <w:rPr>
                <w:b/>
                <w:sz w:val="21"/>
                <w:szCs w:val="21"/>
              </w:rPr>
            </w:pPr>
            <w:r w:rsidRPr="00823770">
              <w:rPr>
                <w:rStyle w:val="s1"/>
                <w:b/>
                <w:bCs/>
                <w:sz w:val="21"/>
                <w:szCs w:val="21"/>
              </w:rPr>
              <w:t>771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C34784">
            <w:pPr>
              <w:jc w:val="center"/>
              <w:rPr>
                <w:rStyle w:val="s1"/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Style w:val="s1"/>
                <w:rFonts w:ascii="Times New Roman" w:hAnsi="Times New Roman" w:cs="Times New Roman"/>
                <w:b/>
                <w:bCs/>
                <w:sz w:val="21"/>
                <w:szCs w:val="21"/>
              </w:rPr>
              <w:t>Х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2B7439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4717,8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E003ED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3436,0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9824A3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2958,1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3058,1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3158,1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3E88" w:rsidRPr="00823770" w:rsidRDefault="00E13E88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3258,1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E13E88" w:rsidRPr="00823770" w:rsidRDefault="00E003ED" w:rsidP="00E13E88">
            <w:pPr>
              <w:ind w:left="-108" w:right="-108" w:firstLine="108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20586,2</w:t>
            </w:r>
          </w:p>
        </w:tc>
      </w:tr>
      <w:tr w:rsidR="00823770" w:rsidRPr="00823770" w:rsidTr="00593B1C">
        <w:tc>
          <w:tcPr>
            <w:tcW w:w="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4C82" w:rsidRPr="00823770" w:rsidRDefault="00474C82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74C82" w:rsidRPr="00823770" w:rsidRDefault="00474C82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C82" w:rsidRPr="00823770" w:rsidRDefault="00474C82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C34784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771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0740170020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2C27E5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168,3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E003ED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313,6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2B6867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="00474C82" w:rsidRPr="00823770">
              <w:rPr>
                <w:rFonts w:ascii="Times New Roman" w:hAnsi="Times New Roman" w:cs="Times New Roman"/>
                <w:sz w:val="21"/>
                <w:szCs w:val="21"/>
              </w:rPr>
              <w:t>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371,0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371,0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371,0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25B" w:rsidRPr="00823770" w:rsidRDefault="00C2525B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371,0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2525B" w:rsidRPr="00823770" w:rsidRDefault="00E003ED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1965,9</w:t>
            </w:r>
          </w:p>
        </w:tc>
      </w:tr>
      <w:tr w:rsidR="00823770" w:rsidRPr="00823770" w:rsidTr="00593B1C">
        <w:trPr>
          <w:trHeight w:val="679"/>
        </w:trPr>
        <w:tc>
          <w:tcPr>
            <w:tcW w:w="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4C82" w:rsidRPr="00823770" w:rsidRDefault="00474C82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4C82" w:rsidRPr="00823770" w:rsidRDefault="00474C82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vAlign w:val="center"/>
          </w:tcPr>
          <w:p w:rsidR="00474C82" w:rsidRPr="00823770" w:rsidRDefault="00474C82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154491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771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15449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0740170030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4C82" w:rsidRPr="00823770" w:rsidRDefault="00474C82" w:rsidP="00B4389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2C27E5" w:rsidP="00673CDF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4549,5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4C82" w:rsidRPr="00823770" w:rsidRDefault="00474C82" w:rsidP="0015449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E003ED" w:rsidP="0015449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3122,4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373FC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2587,1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2687,1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2787,1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87B61" w:rsidRPr="00823770" w:rsidRDefault="00687B61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2887,1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687B61" w:rsidRPr="00823770" w:rsidRDefault="00E003ED" w:rsidP="006C5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18620,3</w:t>
            </w:r>
          </w:p>
        </w:tc>
      </w:tr>
      <w:tr w:rsidR="00823770" w:rsidRPr="00823770" w:rsidTr="00593B1C">
        <w:trPr>
          <w:trHeight w:val="834"/>
        </w:trPr>
        <w:tc>
          <w:tcPr>
            <w:tcW w:w="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4C82" w:rsidRPr="00823770" w:rsidRDefault="00474C82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74C82" w:rsidRPr="00823770" w:rsidRDefault="00474C82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C82" w:rsidRPr="00823770" w:rsidRDefault="00474C82" w:rsidP="00C34784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Управление жилищно-коммунального хозяйства администрации Сорочинского городского округа Оренбургской области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C34784">
            <w:pPr>
              <w:pStyle w:val="p47"/>
              <w:jc w:val="center"/>
              <w:rPr>
                <w:b/>
                <w:sz w:val="21"/>
                <w:szCs w:val="21"/>
              </w:rPr>
            </w:pPr>
            <w:r w:rsidRPr="00823770">
              <w:rPr>
                <w:b/>
                <w:sz w:val="21"/>
                <w:szCs w:val="21"/>
              </w:rPr>
              <w:t>718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7B61" w:rsidRPr="00823770" w:rsidRDefault="00687B61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Х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2C27E5" w:rsidP="00AD24E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59,6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723058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128,0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120,0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120,0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61" w:rsidRPr="00823770" w:rsidRDefault="00687B61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120,0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687B61" w:rsidRPr="00823770" w:rsidRDefault="007146CF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667</w:t>
            </w:r>
            <w:r w:rsidR="002C27E5"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,6</w:t>
            </w:r>
          </w:p>
        </w:tc>
      </w:tr>
      <w:tr w:rsidR="00823770" w:rsidRPr="00823770" w:rsidTr="00593B1C">
        <w:trPr>
          <w:trHeight w:val="834"/>
        </w:trPr>
        <w:tc>
          <w:tcPr>
            <w:tcW w:w="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4C82" w:rsidRPr="00823770" w:rsidRDefault="00474C82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74C82" w:rsidRPr="00823770" w:rsidRDefault="00474C82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C82" w:rsidRPr="00823770" w:rsidRDefault="00474C82" w:rsidP="00C34784">
            <w:pPr>
              <w:pStyle w:val="p47"/>
              <w:jc w:val="center"/>
              <w:rPr>
                <w:sz w:val="21"/>
                <w:szCs w:val="21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154491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718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15449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15449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0740170030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4C82" w:rsidRPr="00823770" w:rsidRDefault="00474C82" w:rsidP="0015449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2C27E5" w:rsidP="0015449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59,6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4C82" w:rsidRPr="00823770" w:rsidRDefault="00474C82" w:rsidP="0015449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723058" w:rsidP="0015449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128,0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B61" w:rsidRPr="00823770" w:rsidRDefault="00687B61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687B61" w:rsidRPr="00823770" w:rsidRDefault="007146CF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667,6</w:t>
            </w:r>
          </w:p>
        </w:tc>
      </w:tr>
      <w:tr w:rsidR="00823770" w:rsidRPr="00823770" w:rsidTr="00593B1C">
        <w:tc>
          <w:tcPr>
            <w:tcW w:w="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4C82" w:rsidRPr="00823770" w:rsidRDefault="00474C82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4C82" w:rsidRPr="00823770" w:rsidRDefault="00474C82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474C82" w:rsidRPr="00823770" w:rsidRDefault="00474C82" w:rsidP="00C34784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 xml:space="preserve">Отдел по работе с сельскими территориями администрации Сорочинского городского округа Оренбургской области 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C34784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719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Х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2C27E5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39,0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9614EE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15,3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981470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0</w:t>
            </w:r>
            <w:r w:rsidR="00474C82"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39,0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39,0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39,0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7B61" w:rsidRPr="00823770" w:rsidRDefault="00687B61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39,0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F96D94" w:rsidRPr="00823770" w:rsidRDefault="009614EE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210,3</w:t>
            </w:r>
          </w:p>
        </w:tc>
      </w:tr>
      <w:tr w:rsidR="00823770" w:rsidRPr="00823770" w:rsidTr="00593B1C">
        <w:tc>
          <w:tcPr>
            <w:tcW w:w="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4C82" w:rsidRPr="00823770" w:rsidRDefault="00474C82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4C82" w:rsidRPr="00823770" w:rsidRDefault="00474C82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474C82" w:rsidRPr="00823770" w:rsidRDefault="00474C82" w:rsidP="00C34784">
            <w:pPr>
              <w:pStyle w:val="p47"/>
              <w:jc w:val="center"/>
              <w:rPr>
                <w:sz w:val="21"/>
                <w:szCs w:val="21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C34784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719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0740170030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39,0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9614EE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15,3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FF6D94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="00474C82" w:rsidRPr="00823770">
              <w:rPr>
                <w:rFonts w:ascii="Times New Roman" w:hAnsi="Times New Roman" w:cs="Times New Roman"/>
                <w:sz w:val="21"/>
                <w:szCs w:val="21"/>
              </w:rPr>
              <w:t>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39,0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39,0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39,0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6D94" w:rsidRPr="00823770" w:rsidRDefault="00F96D94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39,0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F96D94" w:rsidRPr="00823770" w:rsidRDefault="009614EE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210,3</w:t>
            </w:r>
          </w:p>
        </w:tc>
      </w:tr>
      <w:tr w:rsidR="00823770" w:rsidRPr="00823770" w:rsidTr="00593B1C">
        <w:trPr>
          <w:trHeight w:val="1250"/>
        </w:trPr>
        <w:tc>
          <w:tcPr>
            <w:tcW w:w="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4C82" w:rsidRPr="00823770" w:rsidRDefault="00474C82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4C82" w:rsidRPr="00823770" w:rsidRDefault="00474C82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474C82" w:rsidRPr="00823770" w:rsidRDefault="00474C82" w:rsidP="00C34784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Управление архитектуры, градостроительства и капитального строительства администрации Сорочинского городского округа Оренбургской области</w:t>
            </w:r>
          </w:p>
          <w:p w:rsidR="00474C82" w:rsidRPr="00823770" w:rsidRDefault="00474C82" w:rsidP="00C34784">
            <w:pPr>
              <w:pStyle w:val="p47"/>
              <w:jc w:val="center"/>
              <w:rPr>
                <w:sz w:val="21"/>
                <w:szCs w:val="21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C34784">
            <w:pPr>
              <w:pStyle w:val="p47"/>
              <w:jc w:val="center"/>
              <w:rPr>
                <w:b/>
                <w:sz w:val="21"/>
                <w:szCs w:val="21"/>
              </w:rPr>
            </w:pPr>
            <w:r w:rsidRPr="00823770">
              <w:rPr>
                <w:b/>
                <w:sz w:val="21"/>
                <w:szCs w:val="21"/>
              </w:rPr>
              <w:t>717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Х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2C27E5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15</w:t>
            </w:r>
            <w:r w:rsidR="00474C82"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825C30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3,4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FF6D94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0</w:t>
            </w:r>
            <w:r w:rsidR="00474C82"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15,0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15,0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15,0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96D94" w:rsidRPr="00823770" w:rsidRDefault="00F96D94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15,0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8A7024" w:rsidRPr="00823770" w:rsidRDefault="00825C30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78,4</w:t>
            </w:r>
          </w:p>
        </w:tc>
      </w:tr>
      <w:tr w:rsidR="00823770" w:rsidRPr="00823770" w:rsidTr="00593B1C">
        <w:trPr>
          <w:trHeight w:val="1057"/>
        </w:trPr>
        <w:tc>
          <w:tcPr>
            <w:tcW w:w="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4C82" w:rsidRPr="00823770" w:rsidRDefault="00474C82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4C82" w:rsidRPr="00823770" w:rsidRDefault="00474C82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474C82" w:rsidRPr="00823770" w:rsidRDefault="00474C82" w:rsidP="00C34784">
            <w:pPr>
              <w:pStyle w:val="p47"/>
              <w:jc w:val="center"/>
              <w:rPr>
                <w:sz w:val="21"/>
                <w:szCs w:val="21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4C82" w:rsidRPr="00823770" w:rsidRDefault="00474C82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717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74C82" w:rsidRPr="00823770" w:rsidRDefault="00474C82" w:rsidP="00C34784">
            <w:pPr>
              <w:pStyle w:val="p47"/>
              <w:rPr>
                <w:sz w:val="21"/>
                <w:szCs w:val="21"/>
              </w:rPr>
            </w:pPr>
          </w:p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0740170030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2C27E5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15</w:t>
            </w:r>
            <w:r w:rsidR="00474C82" w:rsidRPr="00823770">
              <w:rPr>
                <w:rFonts w:ascii="Times New Roman" w:hAnsi="Times New Roman" w:cs="Times New Roman"/>
                <w:sz w:val="21"/>
                <w:szCs w:val="21"/>
              </w:rPr>
              <w:t>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74C82" w:rsidRPr="00823770" w:rsidRDefault="00474C82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65E3D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="008623A3">
              <w:rPr>
                <w:rFonts w:ascii="Times New Roman" w:hAnsi="Times New Roman" w:cs="Times New Roman"/>
                <w:sz w:val="21"/>
                <w:szCs w:val="21"/>
              </w:rPr>
              <w:t>,4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FF6D94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="00474C82" w:rsidRPr="00823770">
              <w:rPr>
                <w:rFonts w:ascii="Times New Roman" w:hAnsi="Times New Roman" w:cs="Times New Roman"/>
                <w:sz w:val="21"/>
                <w:szCs w:val="21"/>
              </w:rPr>
              <w:t>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A7024" w:rsidRPr="00823770" w:rsidRDefault="008A7024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474C82" w:rsidRPr="00823770" w:rsidRDefault="005701BC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74C82" w:rsidRPr="00823770" w:rsidRDefault="00474C82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8A7024" w:rsidRPr="00823770" w:rsidRDefault="00825C30" w:rsidP="002C27E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78,4</w:t>
            </w:r>
          </w:p>
        </w:tc>
      </w:tr>
      <w:tr w:rsidR="00823770" w:rsidRPr="00823770" w:rsidTr="00593B1C">
        <w:tc>
          <w:tcPr>
            <w:tcW w:w="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01BC" w:rsidRPr="00823770" w:rsidRDefault="005701BC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01BC" w:rsidRPr="00823770" w:rsidRDefault="005701BC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8" w:type="dxa"/>
            <w:vMerge w:val="restar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5701BC" w:rsidRPr="00823770" w:rsidRDefault="005701BC" w:rsidP="00C34784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Отдел по управлению муниципальным имуществом и земельным отношениям администрации Сорочинского городского округа Оренбургской области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01BC" w:rsidRPr="00823770" w:rsidRDefault="005701BC" w:rsidP="006C5966">
            <w:pPr>
              <w:pStyle w:val="p47"/>
              <w:jc w:val="center"/>
              <w:rPr>
                <w:b/>
                <w:sz w:val="21"/>
                <w:szCs w:val="21"/>
              </w:rPr>
            </w:pPr>
            <w:r w:rsidRPr="00823770">
              <w:rPr>
                <w:b/>
                <w:sz w:val="21"/>
                <w:szCs w:val="21"/>
              </w:rPr>
              <w:t>715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Х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5701BC" w:rsidRPr="00823770" w:rsidRDefault="002C27E5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21,0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5701BC" w:rsidRPr="00823770" w:rsidRDefault="00B61A24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22,</w:t>
            </w:r>
            <w:r w:rsidR="00897D0F"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5701BC" w:rsidRPr="00823770" w:rsidRDefault="00B61A24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0</w:t>
            </w:r>
            <w:r w:rsidR="005701BC"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21,0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21,0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21,0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A7024" w:rsidRPr="00823770" w:rsidRDefault="008A7024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21,0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8A7024" w:rsidRPr="00823770" w:rsidRDefault="00B61A24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127,4</w:t>
            </w:r>
          </w:p>
        </w:tc>
      </w:tr>
      <w:tr w:rsidR="00823770" w:rsidRPr="00823770" w:rsidTr="00593B1C">
        <w:tc>
          <w:tcPr>
            <w:tcW w:w="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01BC" w:rsidRPr="00823770" w:rsidRDefault="005701BC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01BC" w:rsidRPr="00823770" w:rsidRDefault="005701BC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5701BC" w:rsidRPr="00823770" w:rsidRDefault="005701BC" w:rsidP="00C34784">
            <w:pPr>
              <w:pStyle w:val="p47"/>
              <w:jc w:val="center"/>
              <w:rPr>
                <w:sz w:val="21"/>
                <w:szCs w:val="21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01BC" w:rsidRPr="00823770" w:rsidRDefault="005701BC" w:rsidP="006C5966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715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0740170030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01BC" w:rsidRPr="00823770" w:rsidRDefault="007F5244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21,0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01BC" w:rsidRPr="00823770" w:rsidRDefault="00897D0F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22,4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01BC" w:rsidRPr="00823770" w:rsidRDefault="00B61A24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="005701BC" w:rsidRPr="00823770">
              <w:rPr>
                <w:rFonts w:ascii="Times New Roman" w:hAnsi="Times New Roman" w:cs="Times New Roman"/>
                <w:sz w:val="21"/>
                <w:szCs w:val="21"/>
              </w:rPr>
              <w:t>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21,0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21,0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21,0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A7024" w:rsidRPr="00823770" w:rsidRDefault="008A7024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21,0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8310D" w:rsidRPr="00823770" w:rsidRDefault="00B61A24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127,4</w:t>
            </w:r>
          </w:p>
        </w:tc>
      </w:tr>
      <w:tr w:rsidR="00823770" w:rsidRPr="00823770" w:rsidTr="00593B1C">
        <w:tc>
          <w:tcPr>
            <w:tcW w:w="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701BC" w:rsidRPr="00823770" w:rsidRDefault="005701BC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5701BC" w:rsidRPr="00823770" w:rsidRDefault="005701BC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1BC" w:rsidRPr="00823770" w:rsidRDefault="005701BC" w:rsidP="00C34784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Муниципальное казенное учреждение «Контрольно-счетная палата муниципального образования Сорочинский городской округ Оренбургской области»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01BC" w:rsidRPr="00823770" w:rsidRDefault="005701BC" w:rsidP="00C34784">
            <w:pPr>
              <w:pStyle w:val="p47"/>
              <w:jc w:val="center"/>
              <w:rPr>
                <w:b/>
                <w:sz w:val="21"/>
                <w:szCs w:val="21"/>
              </w:rPr>
            </w:pPr>
            <w:r w:rsidRPr="00823770">
              <w:rPr>
                <w:b/>
                <w:sz w:val="21"/>
                <w:szCs w:val="21"/>
              </w:rPr>
              <w:t>713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01BC" w:rsidRPr="00823770" w:rsidRDefault="005701BC" w:rsidP="00C34784">
            <w:pPr>
              <w:jc w:val="center"/>
              <w:rPr>
                <w:rStyle w:val="s1"/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  <w:p w:rsidR="005701BC" w:rsidRPr="00823770" w:rsidRDefault="005701BC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Style w:val="s1"/>
                <w:rFonts w:ascii="Times New Roman" w:hAnsi="Times New Roman" w:cs="Times New Roman"/>
                <w:b/>
                <w:bCs/>
                <w:sz w:val="21"/>
                <w:szCs w:val="21"/>
              </w:rPr>
              <w:t>Х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701BC" w:rsidRPr="00823770" w:rsidRDefault="005701BC" w:rsidP="00154491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5701BC" w:rsidRPr="00823770" w:rsidRDefault="007F5244" w:rsidP="00154491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701BC" w:rsidRPr="00823770" w:rsidRDefault="005701BC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5701BC" w:rsidRPr="00823770" w:rsidRDefault="00EC0414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5701BC" w:rsidRPr="00823770" w:rsidRDefault="0098421C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0</w:t>
            </w:r>
            <w:r w:rsidR="005701BC"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D" w:rsidRPr="00823770" w:rsidRDefault="0078310D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5701BC" w:rsidRPr="00823770" w:rsidRDefault="000A16E8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BC" w:rsidRPr="00823770" w:rsidRDefault="005701BC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  <w:p w:rsidR="0078310D" w:rsidRPr="00823770" w:rsidRDefault="0098421C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18,2</w:t>
            </w:r>
          </w:p>
        </w:tc>
      </w:tr>
      <w:tr w:rsidR="00823770" w:rsidRPr="00823770" w:rsidTr="00593B1C">
        <w:tc>
          <w:tcPr>
            <w:tcW w:w="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A16E8" w:rsidRPr="00823770" w:rsidRDefault="000A16E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0A16E8" w:rsidRPr="00823770" w:rsidRDefault="000A16E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6E8" w:rsidRPr="00823770" w:rsidRDefault="000A16E8" w:rsidP="00C34784">
            <w:pPr>
              <w:pStyle w:val="p47"/>
              <w:jc w:val="center"/>
              <w:rPr>
                <w:sz w:val="21"/>
                <w:szCs w:val="21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16E8" w:rsidRPr="00823770" w:rsidRDefault="000A16E8" w:rsidP="00C34784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713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A16E8" w:rsidRPr="00823770" w:rsidRDefault="000A16E8" w:rsidP="0054788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0740170030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A16E8" w:rsidRPr="00823770" w:rsidRDefault="000A16E8" w:rsidP="0015449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A16E8" w:rsidRPr="00823770" w:rsidRDefault="007F5244" w:rsidP="0015449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A16E8" w:rsidRPr="00823770" w:rsidRDefault="000A16E8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A16E8" w:rsidRPr="00823770" w:rsidRDefault="00EC0414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E8" w:rsidRPr="00823770" w:rsidRDefault="000A16E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A16E8" w:rsidRPr="00823770" w:rsidRDefault="000A16E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E8" w:rsidRPr="00823770" w:rsidRDefault="000A16E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A16E8" w:rsidRPr="00823770" w:rsidRDefault="0098421C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="000A16E8" w:rsidRPr="00823770">
              <w:rPr>
                <w:rFonts w:ascii="Times New Roman" w:hAnsi="Times New Roman" w:cs="Times New Roman"/>
                <w:sz w:val="21"/>
                <w:szCs w:val="21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E8" w:rsidRPr="00823770" w:rsidRDefault="000A16E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A16E8" w:rsidRPr="00823770" w:rsidRDefault="000A16E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E8" w:rsidRPr="00823770" w:rsidRDefault="000A16E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A16E8" w:rsidRPr="00823770" w:rsidRDefault="000A16E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E8" w:rsidRPr="00823770" w:rsidRDefault="000A16E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A16E8" w:rsidRPr="00823770" w:rsidRDefault="000A16E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0D" w:rsidRPr="00823770" w:rsidRDefault="0078310D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0A16E8" w:rsidRPr="00823770" w:rsidRDefault="000A16E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6E8" w:rsidRPr="00823770" w:rsidRDefault="000A16E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8310D" w:rsidRPr="00823770" w:rsidRDefault="0098421C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18,2</w:t>
            </w:r>
          </w:p>
        </w:tc>
      </w:tr>
      <w:tr w:rsidR="00823770" w:rsidRPr="00823770" w:rsidTr="00593B1C">
        <w:trPr>
          <w:trHeight w:val="620"/>
        </w:trPr>
        <w:tc>
          <w:tcPr>
            <w:tcW w:w="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38B8" w:rsidRPr="00823770" w:rsidRDefault="00E338B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38B8" w:rsidRPr="00823770" w:rsidRDefault="00E338B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8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38B8" w:rsidRPr="00823770" w:rsidRDefault="00E338B8" w:rsidP="00C34784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 xml:space="preserve">Отдел по культуре и искусству администрации </w:t>
            </w:r>
            <w:r w:rsidRPr="00823770">
              <w:rPr>
                <w:rStyle w:val="s6"/>
                <w:sz w:val="21"/>
                <w:szCs w:val="21"/>
              </w:rPr>
              <w:t xml:space="preserve">Сорочинского городского округа </w:t>
            </w:r>
            <w:r w:rsidRPr="00823770">
              <w:rPr>
                <w:sz w:val="21"/>
                <w:szCs w:val="21"/>
              </w:rPr>
              <w:t>Оренбургской области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38B8" w:rsidRPr="00823770" w:rsidRDefault="00E338B8" w:rsidP="00C34784">
            <w:pPr>
              <w:pStyle w:val="p47"/>
              <w:jc w:val="center"/>
              <w:rPr>
                <w:b/>
                <w:sz w:val="21"/>
                <w:szCs w:val="21"/>
              </w:rPr>
            </w:pPr>
            <w:r w:rsidRPr="00823770">
              <w:rPr>
                <w:rStyle w:val="s1"/>
                <w:b/>
                <w:bCs/>
                <w:sz w:val="21"/>
                <w:szCs w:val="21"/>
              </w:rPr>
              <w:t>714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38B8" w:rsidRPr="00823770" w:rsidRDefault="00E338B8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Style w:val="s1"/>
                <w:rFonts w:ascii="Times New Roman" w:hAnsi="Times New Roman" w:cs="Times New Roman"/>
                <w:b/>
                <w:bCs/>
                <w:sz w:val="21"/>
                <w:szCs w:val="21"/>
              </w:rPr>
              <w:t>Х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338B8" w:rsidRPr="00823770" w:rsidRDefault="007F5244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433,3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338B8" w:rsidRPr="00823770" w:rsidRDefault="00E95FFC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522,4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E338B8" w:rsidRPr="00823770" w:rsidRDefault="00E338B8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E338B8" w:rsidRPr="00823770" w:rsidRDefault="0098421C" w:rsidP="0098421C">
            <w:pPr>
              <w:jc w:val="center"/>
              <w:rPr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E338B8" w:rsidRPr="00823770" w:rsidRDefault="00E338B8">
            <w:pPr>
              <w:rPr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523,2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E338B8" w:rsidRPr="00823770" w:rsidRDefault="00E338B8">
            <w:pPr>
              <w:rPr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523,2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E338B8" w:rsidRPr="00823770" w:rsidRDefault="00E338B8">
            <w:pPr>
              <w:rPr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523,2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E338B8" w:rsidRPr="00823770" w:rsidRDefault="00E338B8">
            <w:pPr>
              <w:rPr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523,2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E338B8" w:rsidRPr="00823770" w:rsidRDefault="00BE2DCD">
            <w:pPr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3048,5</w:t>
            </w:r>
          </w:p>
        </w:tc>
      </w:tr>
      <w:tr w:rsidR="00823770" w:rsidRPr="00823770" w:rsidTr="00593B1C">
        <w:trPr>
          <w:trHeight w:val="473"/>
        </w:trPr>
        <w:tc>
          <w:tcPr>
            <w:tcW w:w="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38B8" w:rsidRPr="00823770" w:rsidRDefault="00E338B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38B8" w:rsidRPr="00823770" w:rsidRDefault="00E338B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E338B8" w:rsidRPr="00823770" w:rsidRDefault="00E338B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38B8" w:rsidRPr="00823770" w:rsidRDefault="00E338B8" w:rsidP="00C34784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714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38B8" w:rsidRPr="00823770" w:rsidRDefault="00E338B8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0740170030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338B8" w:rsidRPr="00823770" w:rsidRDefault="007F5244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389,3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338B8" w:rsidRPr="00823770" w:rsidRDefault="00E95FFC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451,0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38B8" w:rsidRPr="00823770" w:rsidRDefault="00E338B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38B8" w:rsidRPr="00823770" w:rsidRDefault="00962639" w:rsidP="001E1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38B8" w:rsidRPr="00823770" w:rsidRDefault="00E338B8" w:rsidP="001E1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475,5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38B8" w:rsidRPr="00823770" w:rsidRDefault="00E338B8" w:rsidP="001E1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475,5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38B8" w:rsidRPr="00823770" w:rsidRDefault="00E338B8" w:rsidP="001E1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475,5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38B8" w:rsidRPr="00823770" w:rsidRDefault="00E338B8" w:rsidP="001E1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475,5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338B8" w:rsidRPr="00823770" w:rsidRDefault="0029223B" w:rsidP="001E1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2742,3</w:t>
            </w:r>
          </w:p>
        </w:tc>
      </w:tr>
      <w:tr w:rsidR="00823770" w:rsidRPr="00823770" w:rsidTr="00593B1C">
        <w:trPr>
          <w:trHeight w:val="398"/>
        </w:trPr>
        <w:tc>
          <w:tcPr>
            <w:tcW w:w="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38B8" w:rsidRPr="00823770" w:rsidRDefault="00E338B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38B8" w:rsidRPr="00823770" w:rsidRDefault="00E338B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8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E338B8" w:rsidRPr="00823770" w:rsidRDefault="00E338B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38B8" w:rsidRPr="00823770" w:rsidRDefault="00E338B8" w:rsidP="00C34784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714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38B8" w:rsidRPr="00823770" w:rsidRDefault="00E338B8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0740170020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338B8" w:rsidRPr="00823770" w:rsidRDefault="007F5244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44,0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338B8" w:rsidRPr="00823770" w:rsidRDefault="00E95FFC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71,4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38B8" w:rsidRPr="00823770" w:rsidRDefault="00E338B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38B8" w:rsidRPr="00823770" w:rsidRDefault="00962639" w:rsidP="001E1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38B8" w:rsidRPr="00823770" w:rsidRDefault="00E338B8" w:rsidP="001E1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47,7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38B8" w:rsidRPr="00823770" w:rsidRDefault="00E338B8" w:rsidP="001E1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47,7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38B8" w:rsidRPr="00823770" w:rsidRDefault="00E338B8" w:rsidP="001E1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47,7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38B8" w:rsidRPr="00823770" w:rsidRDefault="00E338B8" w:rsidP="001E1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47,7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38B8" w:rsidRPr="00823770" w:rsidRDefault="007D2513" w:rsidP="001E1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306,2</w:t>
            </w:r>
          </w:p>
        </w:tc>
      </w:tr>
      <w:tr w:rsidR="00823770" w:rsidRPr="00823770" w:rsidTr="00593B1C">
        <w:trPr>
          <w:trHeight w:val="311"/>
        </w:trPr>
        <w:tc>
          <w:tcPr>
            <w:tcW w:w="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38B8" w:rsidRPr="00823770" w:rsidRDefault="00E338B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38B8" w:rsidRPr="00823770" w:rsidRDefault="00E338B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38B8" w:rsidRPr="00823770" w:rsidRDefault="00E338B8" w:rsidP="00C34784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 xml:space="preserve">Управление финансов администрации </w:t>
            </w:r>
            <w:r w:rsidRPr="00823770">
              <w:rPr>
                <w:rStyle w:val="s6"/>
                <w:sz w:val="21"/>
                <w:szCs w:val="21"/>
              </w:rPr>
              <w:t xml:space="preserve">Сорочинского городского округа </w:t>
            </w:r>
            <w:r w:rsidRPr="00823770">
              <w:rPr>
                <w:sz w:val="21"/>
                <w:szCs w:val="21"/>
              </w:rPr>
              <w:t>Оренбургской области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38B8" w:rsidRPr="00823770" w:rsidRDefault="00E338B8" w:rsidP="00C34784">
            <w:pPr>
              <w:pStyle w:val="p47"/>
              <w:jc w:val="center"/>
              <w:rPr>
                <w:b/>
                <w:sz w:val="21"/>
                <w:szCs w:val="21"/>
              </w:rPr>
            </w:pPr>
            <w:r w:rsidRPr="00823770">
              <w:rPr>
                <w:rStyle w:val="s1"/>
                <w:b/>
                <w:bCs/>
                <w:sz w:val="21"/>
                <w:szCs w:val="21"/>
              </w:rPr>
              <w:t>712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38B8" w:rsidRPr="00823770" w:rsidRDefault="00E338B8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Style w:val="s1"/>
                <w:rFonts w:ascii="Times New Roman" w:hAnsi="Times New Roman" w:cs="Times New Roman"/>
                <w:b/>
                <w:bCs/>
                <w:sz w:val="21"/>
                <w:szCs w:val="21"/>
              </w:rPr>
              <w:t>Х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338B8" w:rsidRPr="00823770" w:rsidRDefault="007F5244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42,3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338B8" w:rsidRPr="00823770" w:rsidRDefault="0029223B" w:rsidP="00C34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20,4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B8" w:rsidRPr="00823770" w:rsidRDefault="00E338B8" w:rsidP="006C5966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B8" w:rsidRPr="00823770" w:rsidRDefault="00C32ADC" w:rsidP="001E1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B8" w:rsidRPr="00823770" w:rsidRDefault="00E338B8" w:rsidP="001E1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108,0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B8" w:rsidRPr="00823770" w:rsidRDefault="00E338B8" w:rsidP="001E1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108,0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B8" w:rsidRPr="00823770" w:rsidRDefault="00E338B8" w:rsidP="001E1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108,0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B8" w:rsidRPr="00823770" w:rsidRDefault="00E338B8" w:rsidP="001E1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b/>
                <w:sz w:val="21"/>
                <w:szCs w:val="21"/>
              </w:rPr>
              <w:t>108,0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8B8" w:rsidRPr="00823770" w:rsidRDefault="0020415C" w:rsidP="001E1784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494,7</w:t>
            </w:r>
          </w:p>
        </w:tc>
      </w:tr>
      <w:tr w:rsidR="00823770" w:rsidRPr="00823770" w:rsidTr="007B77BD">
        <w:tc>
          <w:tcPr>
            <w:tcW w:w="3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38B8" w:rsidRPr="00823770" w:rsidRDefault="00E338B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38B8" w:rsidRPr="00823770" w:rsidRDefault="00E338B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8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E338B8" w:rsidRPr="00823770" w:rsidRDefault="00E338B8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38B8" w:rsidRPr="00823770" w:rsidRDefault="00E338B8" w:rsidP="00C34784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712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38B8" w:rsidRPr="00823770" w:rsidRDefault="00E338B8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0740170030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338B8" w:rsidRPr="00823770" w:rsidRDefault="007F5244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33,4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338B8" w:rsidRPr="00823770" w:rsidRDefault="0020415C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38B8" w:rsidRPr="00823770" w:rsidRDefault="00E338B8" w:rsidP="006C596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38B8" w:rsidRPr="00823770" w:rsidRDefault="00C32ADC" w:rsidP="001E1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="00E338B8" w:rsidRPr="00823770">
              <w:rPr>
                <w:rFonts w:ascii="Times New Roman" w:hAnsi="Times New Roman" w:cs="Times New Roman"/>
                <w:sz w:val="21"/>
                <w:szCs w:val="21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38B8" w:rsidRPr="00823770" w:rsidRDefault="00E338B8" w:rsidP="001E1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108,0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38B8" w:rsidRPr="00823770" w:rsidRDefault="00E338B8" w:rsidP="001E1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108,0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38B8" w:rsidRPr="00823770" w:rsidRDefault="00E338B8" w:rsidP="001E1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108,0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38B8" w:rsidRPr="00823770" w:rsidRDefault="00E338B8" w:rsidP="001E1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108,0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38B8" w:rsidRPr="00823770" w:rsidRDefault="0020415C" w:rsidP="001E1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485,8</w:t>
            </w:r>
          </w:p>
        </w:tc>
      </w:tr>
      <w:tr w:rsidR="00A343C7" w:rsidRPr="00823770" w:rsidTr="007B77BD"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43C7" w:rsidRPr="00823770" w:rsidRDefault="00A343C7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343C7" w:rsidRPr="00823770" w:rsidRDefault="00A343C7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A343C7" w:rsidRPr="00823770" w:rsidRDefault="00A343C7" w:rsidP="00C3478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43C7" w:rsidRPr="00823770" w:rsidRDefault="00A343C7" w:rsidP="00C34784">
            <w:pPr>
              <w:pStyle w:val="p47"/>
              <w:jc w:val="center"/>
              <w:rPr>
                <w:sz w:val="21"/>
                <w:szCs w:val="21"/>
              </w:rPr>
            </w:pPr>
            <w:r w:rsidRPr="00823770">
              <w:rPr>
                <w:sz w:val="21"/>
                <w:szCs w:val="21"/>
              </w:rPr>
              <w:t>712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43C7" w:rsidRPr="00823770" w:rsidRDefault="00A343C7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0740170020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43C7" w:rsidRPr="00823770" w:rsidRDefault="007F5244" w:rsidP="00C3478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43C7" w:rsidRPr="00823770" w:rsidRDefault="0020415C" w:rsidP="008326F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43C7" w:rsidRPr="00823770" w:rsidRDefault="00A343C7" w:rsidP="008326F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43C7" w:rsidRPr="00823770" w:rsidRDefault="00A343C7" w:rsidP="008326F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43C7" w:rsidRPr="00823770" w:rsidRDefault="00A343C7" w:rsidP="008326F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43C7" w:rsidRPr="00823770" w:rsidRDefault="00A343C7" w:rsidP="008326F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43C7" w:rsidRPr="00823770" w:rsidRDefault="00A343C7" w:rsidP="008326F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43C7" w:rsidRPr="00823770" w:rsidRDefault="00A343C7" w:rsidP="008326F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3770">
              <w:rPr>
                <w:rFonts w:ascii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43C7" w:rsidRPr="00823770" w:rsidRDefault="0020415C" w:rsidP="008326F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8,9</w:t>
            </w:r>
          </w:p>
        </w:tc>
      </w:tr>
    </w:tbl>
    <w:p w:rsidR="00DC1990" w:rsidRPr="00823770" w:rsidRDefault="00DC1990" w:rsidP="0070657F">
      <w:pPr>
        <w:pStyle w:val="p20"/>
        <w:shd w:val="clear" w:color="auto" w:fill="FFFFFF"/>
        <w:rPr>
          <w:sz w:val="21"/>
          <w:szCs w:val="21"/>
        </w:rPr>
      </w:pPr>
    </w:p>
    <w:p w:rsidR="00202896" w:rsidRPr="00823770" w:rsidRDefault="00202896" w:rsidP="0070657F">
      <w:pPr>
        <w:pStyle w:val="p20"/>
        <w:shd w:val="clear" w:color="auto" w:fill="FFFFFF"/>
        <w:rPr>
          <w:sz w:val="22"/>
          <w:szCs w:val="22"/>
        </w:rPr>
      </w:pPr>
    </w:p>
    <w:p w:rsidR="00202896" w:rsidRPr="00823770" w:rsidRDefault="00202896" w:rsidP="0070657F">
      <w:pPr>
        <w:pStyle w:val="p20"/>
        <w:shd w:val="clear" w:color="auto" w:fill="FFFFFF"/>
        <w:rPr>
          <w:sz w:val="22"/>
          <w:szCs w:val="22"/>
        </w:rPr>
      </w:pPr>
    </w:p>
    <w:p w:rsidR="00E22FFC" w:rsidRPr="00D52F8B" w:rsidRDefault="00344753" w:rsidP="0034475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</w:t>
      </w:r>
      <w:r w:rsidR="00B0736A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22FFC" w:rsidRDefault="00E22FFC" w:rsidP="00E22FF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344753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344753" w:rsidRPr="00344753">
        <w:rPr>
          <w:rFonts w:ascii="Times New Roman" w:hAnsi="Times New Roman" w:cs="Times New Roman"/>
          <w:sz w:val="24"/>
          <w:szCs w:val="24"/>
        </w:rPr>
        <w:t>к протоколу заседания Управляющего Совета от 27.12.2024 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</w:p>
    <w:p w:rsidR="00B54DDC" w:rsidRPr="00823770" w:rsidRDefault="00B54DDC" w:rsidP="00B54DDC">
      <w:pPr>
        <w:spacing w:after="0" w:line="240" w:lineRule="auto"/>
        <w:ind w:left="8789"/>
        <w:jc w:val="both"/>
        <w:rPr>
          <w:rFonts w:ascii="Times New Roman" w:hAnsi="Times New Roman" w:cs="Times New Roman"/>
          <w:sz w:val="24"/>
          <w:szCs w:val="24"/>
        </w:rPr>
      </w:pPr>
    </w:p>
    <w:p w:rsidR="00B76443" w:rsidRPr="00823770" w:rsidRDefault="00B76443" w:rsidP="00B54DDC">
      <w:pPr>
        <w:spacing w:after="0" w:line="240" w:lineRule="auto"/>
        <w:ind w:left="8789"/>
        <w:jc w:val="both"/>
        <w:rPr>
          <w:rFonts w:ascii="Times New Roman" w:hAnsi="Times New Roman" w:cs="Times New Roman"/>
          <w:sz w:val="24"/>
          <w:szCs w:val="24"/>
        </w:rPr>
      </w:pPr>
    </w:p>
    <w:p w:rsidR="00440052" w:rsidRPr="00823770" w:rsidRDefault="00B54DDC" w:rsidP="00B54D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3770">
        <w:rPr>
          <w:rFonts w:ascii="Times New Roman" w:hAnsi="Times New Roman" w:cs="Times New Roman"/>
          <w:sz w:val="24"/>
          <w:szCs w:val="24"/>
        </w:rPr>
        <w:t xml:space="preserve">Информация </w:t>
      </w:r>
    </w:p>
    <w:p w:rsidR="00B54DDC" w:rsidRPr="00823770" w:rsidRDefault="00B54DDC" w:rsidP="00B54D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3770">
        <w:rPr>
          <w:rFonts w:ascii="Times New Roman" w:hAnsi="Times New Roman" w:cs="Times New Roman"/>
          <w:sz w:val="24"/>
          <w:szCs w:val="24"/>
        </w:rPr>
        <w:t>о финансовом обеспечении муниципальной программы  Сорочинского городского округа</w:t>
      </w:r>
    </w:p>
    <w:p w:rsidR="00B76443" w:rsidRPr="00823770" w:rsidRDefault="00440052" w:rsidP="004400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3770">
        <w:rPr>
          <w:rFonts w:ascii="Times New Roman" w:hAnsi="Times New Roman" w:cs="Times New Roman"/>
          <w:sz w:val="24"/>
          <w:szCs w:val="24"/>
        </w:rPr>
        <w:t xml:space="preserve">Оренбургской области за счет средств </w:t>
      </w:r>
      <w:r w:rsidR="00C35769" w:rsidRPr="00823770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823770">
        <w:rPr>
          <w:rFonts w:ascii="Times New Roman" w:hAnsi="Times New Roman" w:cs="Times New Roman"/>
          <w:sz w:val="24"/>
          <w:szCs w:val="24"/>
        </w:rPr>
        <w:t xml:space="preserve">бюджета, и прогнозная оценка привлекаемых средств на реализацию </w:t>
      </w:r>
      <w:r w:rsidR="00C35769" w:rsidRPr="00823770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Pr="00823770">
        <w:rPr>
          <w:rFonts w:ascii="Times New Roman" w:hAnsi="Times New Roman" w:cs="Times New Roman"/>
          <w:sz w:val="24"/>
          <w:szCs w:val="24"/>
        </w:rPr>
        <w:t>программы</w:t>
      </w:r>
    </w:p>
    <w:p w:rsidR="009E3371" w:rsidRPr="00823770" w:rsidRDefault="009E3371" w:rsidP="004400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75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0"/>
        <w:gridCol w:w="2996"/>
        <w:gridCol w:w="3579"/>
        <w:gridCol w:w="873"/>
        <w:gridCol w:w="847"/>
        <w:gridCol w:w="847"/>
        <w:gridCol w:w="874"/>
        <w:gridCol w:w="873"/>
        <w:gridCol w:w="874"/>
        <w:gridCol w:w="873"/>
        <w:gridCol w:w="1104"/>
        <w:gridCol w:w="955"/>
      </w:tblGrid>
      <w:tr w:rsidR="00823770" w:rsidRPr="00823770" w:rsidTr="006372BC">
        <w:trPr>
          <w:trHeight w:val="240"/>
        </w:trPr>
        <w:tc>
          <w:tcPr>
            <w:tcW w:w="780" w:type="dxa"/>
            <w:vMerge w:val="restart"/>
          </w:tcPr>
          <w:p w:rsidR="00734830" w:rsidRPr="00823770" w:rsidRDefault="006C032F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 xml:space="preserve">№ </w:t>
            </w:r>
            <w:proofErr w:type="gramStart"/>
            <w:r w:rsidRPr="00823770">
              <w:rPr>
                <w:sz w:val="22"/>
                <w:szCs w:val="22"/>
              </w:rPr>
              <w:t>п</w:t>
            </w:r>
            <w:proofErr w:type="gramEnd"/>
            <w:r w:rsidRPr="00823770">
              <w:rPr>
                <w:sz w:val="22"/>
                <w:szCs w:val="22"/>
              </w:rPr>
              <w:t>/п</w:t>
            </w:r>
          </w:p>
        </w:tc>
        <w:tc>
          <w:tcPr>
            <w:tcW w:w="2996" w:type="dxa"/>
            <w:vMerge w:val="restart"/>
          </w:tcPr>
          <w:p w:rsidR="00734830" w:rsidRPr="00823770" w:rsidRDefault="006C032F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 xml:space="preserve">Наименование </w:t>
            </w:r>
            <w:r w:rsidRPr="00823770">
              <w:t>муниципальной программы, структурного элемента муниципальной программы</w:t>
            </w:r>
          </w:p>
        </w:tc>
        <w:tc>
          <w:tcPr>
            <w:tcW w:w="3579" w:type="dxa"/>
            <w:vMerge w:val="restart"/>
          </w:tcPr>
          <w:p w:rsidR="00734830" w:rsidRPr="00823770" w:rsidRDefault="00654F43" w:rsidP="00654F43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Источник  финансового обеспечения</w:t>
            </w:r>
          </w:p>
        </w:tc>
        <w:tc>
          <w:tcPr>
            <w:tcW w:w="8120" w:type="dxa"/>
            <w:gridSpan w:val="9"/>
          </w:tcPr>
          <w:p w:rsidR="00734830" w:rsidRPr="00823770" w:rsidRDefault="00ED5351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Объем   финансового обеспечения по года</w:t>
            </w:r>
            <w:r w:rsidR="00A154A6" w:rsidRPr="00823770">
              <w:rPr>
                <w:sz w:val="22"/>
                <w:szCs w:val="22"/>
              </w:rPr>
              <w:t>м</w:t>
            </w:r>
            <w:r w:rsidRPr="00823770">
              <w:rPr>
                <w:sz w:val="22"/>
                <w:szCs w:val="22"/>
              </w:rPr>
              <w:t xml:space="preserve"> реализации, тыс. рублей</w:t>
            </w:r>
          </w:p>
        </w:tc>
      </w:tr>
      <w:tr w:rsidR="00823770" w:rsidRPr="00823770" w:rsidTr="006372BC">
        <w:trPr>
          <w:trHeight w:val="240"/>
        </w:trPr>
        <w:tc>
          <w:tcPr>
            <w:tcW w:w="780" w:type="dxa"/>
            <w:vMerge/>
          </w:tcPr>
          <w:p w:rsidR="00F565E5" w:rsidRPr="00823770" w:rsidRDefault="00F565E5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</w:p>
        </w:tc>
        <w:tc>
          <w:tcPr>
            <w:tcW w:w="2996" w:type="dxa"/>
            <w:vMerge/>
          </w:tcPr>
          <w:p w:rsidR="00F565E5" w:rsidRPr="00823770" w:rsidRDefault="00F565E5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</w:p>
        </w:tc>
        <w:tc>
          <w:tcPr>
            <w:tcW w:w="3579" w:type="dxa"/>
            <w:vMerge/>
          </w:tcPr>
          <w:p w:rsidR="00F565E5" w:rsidRPr="00823770" w:rsidRDefault="00F565E5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</w:p>
        </w:tc>
        <w:tc>
          <w:tcPr>
            <w:tcW w:w="873" w:type="dxa"/>
          </w:tcPr>
          <w:p w:rsidR="00F565E5" w:rsidRPr="00823770" w:rsidRDefault="00F565E5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2023</w:t>
            </w:r>
          </w:p>
        </w:tc>
        <w:tc>
          <w:tcPr>
            <w:tcW w:w="847" w:type="dxa"/>
          </w:tcPr>
          <w:p w:rsidR="00F565E5" w:rsidRPr="00823770" w:rsidRDefault="00F565E5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2024</w:t>
            </w:r>
          </w:p>
        </w:tc>
        <w:tc>
          <w:tcPr>
            <w:tcW w:w="847" w:type="dxa"/>
          </w:tcPr>
          <w:p w:rsidR="00F565E5" w:rsidRPr="00823770" w:rsidRDefault="00F565E5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2025</w:t>
            </w:r>
          </w:p>
        </w:tc>
        <w:tc>
          <w:tcPr>
            <w:tcW w:w="874" w:type="dxa"/>
          </w:tcPr>
          <w:p w:rsidR="00F565E5" w:rsidRPr="00823770" w:rsidRDefault="00F565E5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2026</w:t>
            </w:r>
          </w:p>
        </w:tc>
        <w:tc>
          <w:tcPr>
            <w:tcW w:w="873" w:type="dxa"/>
          </w:tcPr>
          <w:p w:rsidR="00F565E5" w:rsidRPr="00823770" w:rsidRDefault="00F565E5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2027</w:t>
            </w:r>
          </w:p>
        </w:tc>
        <w:tc>
          <w:tcPr>
            <w:tcW w:w="874" w:type="dxa"/>
          </w:tcPr>
          <w:p w:rsidR="00F565E5" w:rsidRPr="00823770" w:rsidRDefault="00F565E5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2028</w:t>
            </w:r>
          </w:p>
        </w:tc>
        <w:tc>
          <w:tcPr>
            <w:tcW w:w="873" w:type="dxa"/>
          </w:tcPr>
          <w:p w:rsidR="00F565E5" w:rsidRPr="00823770" w:rsidRDefault="00F565E5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2029</w:t>
            </w:r>
          </w:p>
        </w:tc>
        <w:tc>
          <w:tcPr>
            <w:tcW w:w="1104" w:type="dxa"/>
          </w:tcPr>
          <w:p w:rsidR="00F565E5" w:rsidRPr="00823770" w:rsidRDefault="00F565E5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2030</w:t>
            </w:r>
          </w:p>
        </w:tc>
        <w:tc>
          <w:tcPr>
            <w:tcW w:w="955" w:type="dxa"/>
          </w:tcPr>
          <w:p w:rsidR="00F565E5" w:rsidRPr="00823770" w:rsidRDefault="005A3AC9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Всего</w:t>
            </w:r>
          </w:p>
        </w:tc>
      </w:tr>
      <w:tr w:rsidR="00823770" w:rsidRPr="00823770" w:rsidTr="006372BC">
        <w:trPr>
          <w:trHeight w:val="240"/>
        </w:trPr>
        <w:tc>
          <w:tcPr>
            <w:tcW w:w="780" w:type="dxa"/>
          </w:tcPr>
          <w:p w:rsidR="00F565E5" w:rsidRPr="00823770" w:rsidRDefault="00F565E5" w:rsidP="002F6BCF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1</w:t>
            </w:r>
          </w:p>
        </w:tc>
        <w:tc>
          <w:tcPr>
            <w:tcW w:w="2996" w:type="dxa"/>
          </w:tcPr>
          <w:p w:rsidR="00F565E5" w:rsidRPr="00823770" w:rsidRDefault="00F565E5" w:rsidP="002F6BCF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2</w:t>
            </w:r>
          </w:p>
        </w:tc>
        <w:tc>
          <w:tcPr>
            <w:tcW w:w="3579" w:type="dxa"/>
          </w:tcPr>
          <w:p w:rsidR="00F565E5" w:rsidRPr="00823770" w:rsidRDefault="00F565E5" w:rsidP="002F6BCF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3</w:t>
            </w:r>
          </w:p>
        </w:tc>
        <w:tc>
          <w:tcPr>
            <w:tcW w:w="873" w:type="dxa"/>
          </w:tcPr>
          <w:p w:rsidR="00F565E5" w:rsidRPr="00823770" w:rsidRDefault="00F565E5" w:rsidP="002F6BCF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4</w:t>
            </w:r>
          </w:p>
        </w:tc>
        <w:tc>
          <w:tcPr>
            <w:tcW w:w="847" w:type="dxa"/>
          </w:tcPr>
          <w:p w:rsidR="00F565E5" w:rsidRPr="00823770" w:rsidRDefault="00F565E5" w:rsidP="002F6BCF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5</w:t>
            </w:r>
          </w:p>
        </w:tc>
        <w:tc>
          <w:tcPr>
            <w:tcW w:w="847" w:type="dxa"/>
          </w:tcPr>
          <w:p w:rsidR="00F565E5" w:rsidRPr="00823770" w:rsidRDefault="00F565E5" w:rsidP="002F6BCF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6</w:t>
            </w:r>
          </w:p>
        </w:tc>
        <w:tc>
          <w:tcPr>
            <w:tcW w:w="874" w:type="dxa"/>
          </w:tcPr>
          <w:p w:rsidR="00F565E5" w:rsidRPr="00823770" w:rsidRDefault="00F565E5" w:rsidP="002F6BCF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7</w:t>
            </w:r>
          </w:p>
        </w:tc>
        <w:tc>
          <w:tcPr>
            <w:tcW w:w="873" w:type="dxa"/>
          </w:tcPr>
          <w:p w:rsidR="00F565E5" w:rsidRPr="00823770" w:rsidRDefault="00F565E5" w:rsidP="002F6BCF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8</w:t>
            </w:r>
          </w:p>
        </w:tc>
        <w:tc>
          <w:tcPr>
            <w:tcW w:w="874" w:type="dxa"/>
          </w:tcPr>
          <w:p w:rsidR="00F565E5" w:rsidRPr="00823770" w:rsidRDefault="00F565E5" w:rsidP="002F6BCF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F565E5" w:rsidRPr="00823770" w:rsidRDefault="00F565E5" w:rsidP="002F6BCF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10</w:t>
            </w:r>
          </w:p>
        </w:tc>
        <w:tc>
          <w:tcPr>
            <w:tcW w:w="1104" w:type="dxa"/>
          </w:tcPr>
          <w:p w:rsidR="00F565E5" w:rsidRPr="00823770" w:rsidRDefault="00F565E5" w:rsidP="002F6BCF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11</w:t>
            </w:r>
          </w:p>
        </w:tc>
        <w:tc>
          <w:tcPr>
            <w:tcW w:w="955" w:type="dxa"/>
          </w:tcPr>
          <w:p w:rsidR="00F565E5" w:rsidRPr="00823770" w:rsidRDefault="005A3AC9" w:rsidP="002F6BCF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12</w:t>
            </w:r>
          </w:p>
        </w:tc>
      </w:tr>
      <w:tr w:rsidR="00823770" w:rsidRPr="00823770" w:rsidTr="006372BC">
        <w:trPr>
          <w:trHeight w:val="96"/>
        </w:trPr>
        <w:tc>
          <w:tcPr>
            <w:tcW w:w="780" w:type="dxa"/>
            <w:vMerge w:val="restart"/>
          </w:tcPr>
          <w:p w:rsidR="00F565E5" w:rsidRPr="00823770" w:rsidRDefault="00F565E5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1.</w:t>
            </w:r>
          </w:p>
        </w:tc>
        <w:tc>
          <w:tcPr>
            <w:tcW w:w="2996" w:type="dxa"/>
            <w:vMerge w:val="restart"/>
          </w:tcPr>
          <w:p w:rsidR="00F565E5" w:rsidRPr="00823770" w:rsidRDefault="00F565E5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Муниципальная программа</w:t>
            </w:r>
          </w:p>
          <w:p w:rsidR="00F565E5" w:rsidRPr="00823770" w:rsidRDefault="00F565E5" w:rsidP="00B76443">
            <w:pPr>
              <w:pStyle w:val="21"/>
              <w:jc w:val="center"/>
              <w:rPr>
                <w:sz w:val="24"/>
                <w:szCs w:val="24"/>
                <w:lang w:val="ru-RU"/>
              </w:rPr>
            </w:pPr>
            <w:r w:rsidRPr="00823770">
              <w:rPr>
                <w:sz w:val="24"/>
                <w:szCs w:val="24"/>
                <w:lang w:val="ru-RU"/>
              </w:rPr>
              <w:t>«Улучшение условий охраны труда в Сорочинском городском округе</w:t>
            </w:r>
          </w:p>
          <w:p w:rsidR="00F565E5" w:rsidRPr="00823770" w:rsidRDefault="006372BC" w:rsidP="006372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770">
              <w:rPr>
                <w:rFonts w:ascii="Times New Roman" w:hAnsi="Times New Roman" w:cs="Times New Roman"/>
                <w:sz w:val="24"/>
                <w:szCs w:val="24"/>
              </w:rPr>
              <w:t>Оренбургской области»</w:t>
            </w:r>
          </w:p>
        </w:tc>
        <w:tc>
          <w:tcPr>
            <w:tcW w:w="3579" w:type="dxa"/>
          </w:tcPr>
          <w:p w:rsidR="00F565E5" w:rsidRPr="00823770" w:rsidRDefault="00F565E5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873" w:type="dxa"/>
          </w:tcPr>
          <w:p w:rsidR="00F565E5" w:rsidRPr="00823770" w:rsidRDefault="00DE18CE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5842,7</w:t>
            </w:r>
          </w:p>
        </w:tc>
        <w:tc>
          <w:tcPr>
            <w:tcW w:w="847" w:type="dxa"/>
          </w:tcPr>
          <w:p w:rsidR="00F565E5" w:rsidRPr="00823770" w:rsidRDefault="001A5ABD" w:rsidP="007D3FE6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4488,3</w:t>
            </w:r>
          </w:p>
        </w:tc>
        <w:tc>
          <w:tcPr>
            <w:tcW w:w="847" w:type="dxa"/>
          </w:tcPr>
          <w:p w:rsidR="00F565E5" w:rsidRPr="00823770" w:rsidRDefault="00F565E5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74" w:type="dxa"/>
          </w:tcPr>
          <w:p w:rsidR="00F565E5" w:rsidRPr="00823770" w:rsidRDefault="00F565E5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73" w:type="dxa"/>
          </w:tcPr>
          <w:p w:rsidR="00F565E5" w:rsidRPr="00823770" w:rsidRDefault="00F565E5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4300,0</w:t>
            </w:r>
          </w:p>
        </w:tc>
        <w:tc>
          <w:tcPr>
            <w:tcW w:w="874" w:type="dxa"/>
          </w:tcPr>
          <w:p w:rsidR="00F565E5" w:rsidRPr="00823770" w:rsidRDefault="00F565E5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4400,0</w:t>
            </w:r>
          </w:p>
        </w:tc>
        <w:tc>
          <w:tcPr>
            <w:tcW w:w="873" w:type="dxa"/>
          </w:tcPr>
          <w:p w:rsidR="00F565E5" w:rsidRPr="00823770" w:rsidRDefault="00F565E5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4500,0</w:t>
            </w:r>
          </w:p>
        </w:tc>
        <w:tc>
          <w:tcPr>
            <w:tcW w:w="1104" w:type="dxa"/>
          </w:tcPr>
          <w:p w:rsidR="00F565E5" w:rsidRPr="00823770" w:rsidRDefault="00F565E5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4600,0</w:t>
            </w:r>
          </w:p>
        </w:tc>
        <w:tc>
          <w:tcPr>
            <w:tcW w:w="955" w:type="dxa"/>
          </w:tcPr>
          <w:p w:rsidR="00F565E5" w:rsidRPr="00823770" w:rsidRDefault="001A5ABD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28131,0</w:t>
            </w:r>
          </w:p>
        </w:tc>
      </w:tr>
      <w:tr w:rsidR="00823770" w:rsidRPr="00823770" w:rsidTr="006372BC">
        <w:trPr>
          <w:trHeight w:val="96"/>
        </w:trPr>
        <w:tc>
          <w:tcPr>
            <w:tcW w:w="780" w:type="dxa"/>
            <w:vMerge/>
          </w:tcPr>
          <w:p w:rsidR="006372BC" w:rsidRPr="00823770" w:rsidRDefault="006372BC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</w:p>
        </w:tc>
        <w:tc>
          <w:tcPr>
            <w:tcW w:w="2996" w:type="dxa"/>
            <w:vMerge/>
          </w:tcPr>
          <w:p w:rsidR="006372BC" w:rsidRPr="00823770" w:rsidRDefault="006372BC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</w:p>
        </w:tc>
        <w:tc>
          <w:tcPr>
            <w:tcW w:w="3579" w:type="dxa"/>
          </w:tcPr>
          <w:p w:rsidR="006372BC" w:rsidRPr="00823770" w:rsidRDefault="006372BC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873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47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47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74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73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74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73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1104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955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</w:tr>
      <w:tr w:rsidR="00823770" w:rsidRPr="00823770" w:rsidTr="006372BC">
        <w:trPr>
          <w:trHeight w:val="96"/>
        </w:trPr>
        <w:tc>
          <w:tcPr>
            <w:tcW w:w="780" w:type="dxa"/>
            <w:vMerge/>
          </w:tcPr>
          <w:p w:rsidR="006372BC" w:rsidRPr="00823770" w:rsidRDefault="006372BC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</w:p>
        </w:tc>
        <w:tc>
          <w:tcPr>
            <w:tcW w:w="2996" w:type="dxa"/>
            <w:vMerge/>
          </w:tcPr>
          <w:p w:rsidR="006372BC" w:rsidRPr="00823770" w:rsidRDefault="006372BC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</w:p>
        </w:tc>
        <w:tc>
          <w:tcPr>
            <w:tcW w:w="3579" w:type="dxa"/>
          </w:tcPr>
          <w:p w:rsidR="006372BC" w:rsidRPr="00823770" w:rsidRDefault="006372BC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873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47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47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74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73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74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73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1104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955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</w:tr>
      <w:tr w:rsidR="00F622A4" w:rsidRPr="00823770" w:rsidTr="006372BC">
        <w:trPr>
          <w:trHeight w:val="96"/>
        </w:trPr>
        <w:tc>
          <w:tcPr>
            <w:tcW w:w="780" w:type="dxa"/>
            <w:vMerge/>
          </w:tcPr>
          <w:p w:rsidR="00F622A4" w:rsidRPr="00823770" w:rsidRDefault="00F622A4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</w:p>
        </w:tc>
        <w:tc>
          <w:tcPr>
            <w:tcW w:w="2996" w:type="dxa"/>
            <w:vMerge/>
          </w:tcPr>
          <w:p w:rsidR="00F622A4" w:rsidRPr="00823770" w:rsidRDefault="00F622A4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</w:p>
        </w:tc>
        <w:tc>
          <w:tcPr>
            <w:tcW w:w="3579" w:type="dxa"/>
          </w:tcPr>
          <w:p w:rsidR="00F622A4" w:rsidRPr="00823770" w:rsidRDefault="00F622A4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873" w:type="dxa"/>
          </w:tcPr>
          <w:p w:rsidR="00F622A4" w:rsidRPr="00823770" w:rsidRDefault="00F622A4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5842,7</w:t>
            </w:r>
          </w:p>
        </w:tc>
        <w:tc>
          <w:tcPr>
            <w:tcW w:w="847" w:type="dxa"/>
          </w:tcPr>
          <w:p w:rsidR="00F622A4" w:rsidRPr="00823770" w:rsidRDefault="001A5ABD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4488,3</w:t>
            </w:r>
          </w:p>
        </w:tc>
        <w:tc>
          <w:tcPr>
            <w:tcW w:w="847" w:type="dxa"/>
          </w:tcPr>
          <w:p w:rsidR="00F622A4" w:rsidRPr="00823770" w:rsidRDefault="00F622A4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74" w:type="dxa"/>
          </w:tcPr>
          <w:p w:rsidR="00F622A4" w:rsidRPr="00823770" w:rsidRDefault="00F622A4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73" w:type="dxa"/>
          </w:tcPr>
          <w:p w:rsidR="00F622A4" w:rsidRPr="00823770" w:rsidRDefault="00F622A4" w:rsidP="005A786C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4300,0</w:t>
            </w:r>
          </w:p>
        </w:tc>
        <w:tc>
          <w:tcPr>
            <w:tcW w:w="874" w:type="dxa"/>
          </w:tcPr>
          <w:p w:rsidR="00F622A4" w:rsidRPr="00823770" w:rsidRDefault="00F622A4" w:rsidP="005A786C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4400,0</w:t>
            </w:r>
          </w:p>
        </w:tc>
        <w:tc>
          <w:tcPr>
            <w:tcW w:w="873" w:type="dxa"/>
          </w:tcPr>
          <w:p w:rsidR="00F622A4" w:rsidRPr="00823770" w:rsidRDefault="00F622A4" w:rsidP="005A786C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4500,0</w:t>
            </w:r>
          </w:p>
        </w:tc>
        <w:tc>
          <w:tcPr>
            <w:tcW w:w="1104" w:type="dxa"/>
          </w:tcPr>
          <w:p w:rsidR="00F622A4" w:rsidRPr="00823770" w:rsidRDefault="00F622A4" w:rsidP="005A786C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4600,0</w:t>
            </w:r>
          </w:p>
        </w:tc>
        <w:tc>
          <w:tcPr>
            <w:tcW w:w="955" w:type="dxa"/>
          </w:tcPr>
          <w:p w:rsidR="00F622A4" w:rsidRPr="00823770" w:rsidRDefault="001A5ABD" w:rsidP="005A786C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28131,0</w:t>
            </w:r>
          </w:p>
        </w:tc>
      </w:tr>
      <w:tr w:rsidR="00823770" w:rsidRPr="00823770" w:rsidTr="006372BC">
        <w:trPr>
          <w:trHeight w:val="777"/>
        </w:trPr>
        <w:tc>
          <w:tcPr>
            <w:tcW w:w="780" w:type="dxa"/>
            <w:vMerge/>
          </w:tcPr>
          <w:p w:rsidR="00F565E5" w:rsidRPr="00823770" w:rsidRDefault="00F565E5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</w:p>
        </w:tc>
        <w:tc>
          <w:tcPr>
            <w:tcW w:w="2996" w:type="dxa"/>
            <w:vMerge/>
          </w:tcPr>
          <w:p w:rsidR="00F565E5" w:rsidRPr="00823770" w:rsidRDefault="00F565E5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</w:p>
        </w:tc>
        <w:tc>
          <w:tcPr>
            <w:tcW w:w="3579" w:type="dxa"/>
          </w:tcPr>
          <w:p w:rsidR="00F565E5" w:rsidRPr="00823770" w:rsidRDefault="00F565E5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873" w:type="dxa"/>
          </w:tcPr>
          <w:p w:rsidR="00F565E5" w:rsidRPr="00823770" w:rsidRDefault="00F565E5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47" w:type="dxa"/>
          </w:tcPr>
          <w:p w:rsidR="00F565E5" w:rsidRPr="00823770" w:rsidRDefault="00F565E5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47" w:type="dxa"/>
          </w:tcPr>
          <w:p w:rsidR="00F565E5" w:rsidRPr="00823770" w:rsidRDefault="00F565E5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74" w:type="dxa"/>
          </w:tcPr>
          <w:p w:rsidR="00F565E5" w:rsidRPr="00823770" w:rsidRDefault="00F565E5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73" w:type="dxa"/>
          </w:tcPr>
          <w:p w:rsidR="00F565E5" w:rsidRPr="00823770" w:rsidRDefault="00F565E5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74" w:type="dxa"/>
          </w:tcPr>
          <w:p w:rsidR="00F565E5" w:rsidRPr="00823770" w:rsidRDefault="00F565E5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73" w:type="dxa"/>
          </w:tcPr>
          <w:p w:rsidR="00F565E5" w:rsidRPr="00823770" w:rsidRDefault="00F565E5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1104" w:type="dxa"/>
          </w:tcPr>
          <w:p w:rsidR="00F565E5" w:rsidRPr="00823770" w:rsidRDefault="00F565E5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955" w:type="dxa"/>
          </w:tcPr>
          <w:p w:rsidR="00F565E5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</w:tr>
      <w:tr w:rsidR="00F622A4" w:rsidRPr="00823770" w:rsidTr="006372BC">
        <w:trPr>
          <w:trHeight w:val="96"/>
        </w:trPr>
        <w:tc>
          <w:tcPr>
            <w:tcW w:w="780" w:type="dxa"/>
            <w:vMerge w:val="restart"/>
          </w:tcPr>
          <w:p w:rsidR="00F622A4" w:rsidRPr="00823770" w:rsidRDefault="00F622A4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2.</w:t>
            </w:r>
          </w:p>
        </w:tc>
        <w:tc>
          <w:tcPr>
            <w:tcW w:w="2996" w:type="dxa"/>
            <w:vMerge w:val="restart"/>
          </w:tcPr>
          <w:p w:rsidR="00F622A4" w:rsidRPr="00823770" w:rsidRDefault="00F622A4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Комплекс процессных мероприятий «Обеспечение мер по улучшению условий охраны труда»</w:t>
            </w:r>
          </w:p>
        </w:tc>
        <w:tc>
          <w:tcPr>
            <w:tcW w:w="3579" w:type="dxa"/>
          </w:tcPr>
          <w:p w:rsidR="00F622A4" w:rsidRPr="00823770" w:rsidRDefault="00F622A4" w:rsidP="00375F77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873" w:type="dxa"/>
          </w:tcPr>
          <w:p w:rsidR="00F622A4" w:rsidRPr="00823770" w:rsidRDefault="00F622A4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5842,7</w:t>
            </w:r>
          </w:p>
        </w:tc>
        <w:tc>
          <w:tcPr>
            <w:tcW w:w="847" w:type="dxa"/>
          </w:tcPr>
          <w:p w:rsidR="00F622A4" w:rsidRPr="00823770" w:rsidRDefault="00F622A4" w:rsidP="001A5ABD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1A5ABD">
              <w:rPr>
                <w:sz w:val="22"/>
                <w:szCs w:val="22"/>
              </w:rPr>
              <w:t>488,3</w:t>
            </w:r>
          </w:p>
        </w:tc>
        <w:tc>
          <w:tcPr>
            <w:tcW w:w="847" w:type="dxa"/>
          </w:tcPr>
          <w:p w:rsidR="00F622A4" w:rsidRPr="00823770" w:rsidRDefault="00F622A4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74" w:type="dxa"/>
          </w:tcPr>
          <w:p w:rsidR="00F622A4" w:rsidRPr="00823770" w:rsidRDefault="00F622A4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73" w:type="dxa"/>
          </w:tcPr>
          <w:p w:rsidR="00F622A4" w:rsidRPr="00823770" w:rsidRDefault="00F622A4" w:rsidP="005A786C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4300,0</w:t>
            </w:r>
          </w:p>
        </w:tc>
        <w:tc>
          <w:tcPr>
            <w:tcW w:w="874" w:type="dxa"/>
          </w:tcPr>
          <w:p w:rsidR="00F622A4" w:rsidRPr="00823770" w:rsidRDefault="00F622A4" w:rsidP="005A786C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4400,0</w:t>
            </w:r>
          </w:p>
        </w:tc>
        <w:tc>
          <w:tcPr>
            <w:tcW w:w="873" w:type="dxa"/>
          </w:tcPr>
          <w:p w:rsidR="00F622A4" w:rsidRPr="00823770" w:rsidRDefault="00F622A4" w:rsidP="005A786C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4500,0</w:t>
            </w:r>
          </w:p>
        </w:tc>
        <w:tc>
          <w:tcPr>
            <w:tcW w:w="1104" w:type="dxa"/>
          </w:tcPr>
          <w:p w:rsidR="00F622A4" w:rsidRPr="00823770" w:rsidRDefault="00F622A4" w:rsidP="005A786C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4600,0</w:t>
            </w:r>
          </w:p>
        </w:tc>
        <w:tc>
          <w:tcPr>
            <w:tcW w:w="955" w:type="dxa"/>
          </w:tcPr>
          <w:p w:rsidR="00F622A4" w:rsidRPr="00823770" w:rsidRDefault="001A5ABD" w:rsidP="005A786C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28131,0</w:t>
            </w:r>
          </w:p>
        </w:tc>
      </w:tr>
      <w:tr w:rsidR="00823770" w:rsidRPr="00823770" w:rsidTr="006372BC">
        <w:trPr>
          <w:trHeight w:val="96"/>
        </w:trPr>
        <w:tc>
          <w:tcPr>
            <w:tcW w:w="780" w:type="dxa"/>
            <w:vMerge/>
          </w:tcPr>
          <w:p w:rsidR="006372BC" w:rsidRPr="00823770" w:rsidRDefault="006372BC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</w:p>
        </w:tc>
        <w:tc>
          <w:tcPr>
            <w:tcW w:w="2996" w:type="dxa"/>
            <w:vMerge/>
          </w:tcPr>
          <w:p w:rsidR="006372BC" w:rsidRPr="00823770" w:rsidRDefault="006372BC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</w:p>
        </w:tc>
        <w:tc>
          <w:tcPr>
            <w:tcW w:w="3579" w:type="dxa"/>
          </w:tcPr>
          <w:p w:rsidR="006372BC" w:rsidRPr="00823770" w:rsidRDefault="006372BC" w:rsidP="00375F77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873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47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47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74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73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74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73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1104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955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</w:tr>
      <w:tr w:rsidR="00823770" w:rsidRPr="00823770" w:rsidTr="006372BC">
        <w:trPr>
          <w:trHeight w:val="96"/>
        </w:trPr>
        <w:tc>
          <w:tcPr>
            <w:tcW w:w="780" w:type="dxa"/>
            <w:vMerge/>
          </w:tcPr>
          <w:p w:rsidR="006372BC" w:rsidRPr="00823770" w:rsidRDefault="006372BC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</w:p>
        </w:tc>
        <w:tc>
          <w:tcPr>
            <w:tcW w:w="2996" w:type="dxa"/>
            <w:vMerge/>
          </w:tcPr>
          <w:p w:rsidR="006372BC" w:rsidRPr="00823770" w:rsidRDefault="006372BC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</w:p>
        </w:tc>
        <w:tc>
          <w:tcPr>
            <w:tcW w:w="3579" w:type="dxa"/>
          </w:tcPr>
          <w:p w:rsidR="006372BC" w:rsidRPr="00823770" w:rsidRDefault="006372BC" w:rsidP="00375F77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873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47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47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74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73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74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73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1104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955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</w:tr>
      <w:tr w:rsidR="00F622A4" w:rsidRPr="00823770" w:rsidTr="006372BC">
        <w:trPr>
          <w:trHeight w:val="96"/>
        </w:trPr>
        <w:tc>
          <w:tcPr>
            <w:tcW w:w="780" w:type="dxa"/>
            <w:vMerge/>
          </w:tcPr>
          <w:p w:rsidR="00F622A4" w:rsidRPr="00823770" w:rsidRDefault="00F622A4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</w:p>
        </w:tc>
        <w:tc>
          <w:tcPr>
            <w:tcW w:w="2996" w:type="dxa"/>
            <w:vMerge/>
          </w:tcPr>
          <w:p w:rsidR="00F622A4" w:rsidRPr="00823770" w:rsidRDefault="00F622A4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</w:p>
        </w:tc>
        <w:tc>
          <w:tcPr>
            <w:tcW w:w="3579" w:type="dxa"/>
          </w:tcPr>
          <w:p w:rsidR="00F622A4" w:rsidRPr="00823770" w:rsidRDefault="00F622A4" w:rsidP="00375F77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873" w:type="dxa"/>
          </w:tcPr>
          <w:p w:rsidR="00F622A4" w:rsidRPr="00823770" w:rsidRDefault="00F622A4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5842,7</w:t>
            </w:r>
          </w:p>
        </w:tc>
        <w:tc>
          <w:tcPr>
            <w:tcW w:w="847" w:type="dxa"/>
          </w:tcPr>
          <w:p w:rsidR="00F622A4" w:rsidRPr="00823770" w:rsidRDefault="001A5ABD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4488,3</w:t>
            </w:r>
          </w:p>
        </w:tc>
        <w:tc>
          <w:tcPr>
            <w:tcW w:w="847" w:type="dxa"/>
          </w:tcPr>
          <w:p w:rsidR="00F622A4" w:rsidRPr="00823770" w:rsidRDefault="00F622A4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74" w:type="dxa"/>
          </w:tcPr>
          <w:p w:rsidR="00F622A4" w:rsidRPr="00823770" w:rsidRDefault="00F622A4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73" w:type="dxa"/>
          </w:tcPr>
          <w:p w:rsidR="00F622A4" w:rsidRPr="00823770" w:rsidRDefault="00F622A4" w:rsidP="005A786C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4300,0</w:t>
            </w:r>
          </w:p>
        </w:tc>
        <w:tc>
          <w:tcPr>
            <w:tcW w:w="874" w:type="dxa"/>
          </w:tcPr>
          <w:p w:rsidR="00F622A4" w:rsidRPr="00823770" w:rsidRDefault="00F622A4" w:rsidP="005A786C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4400,0</w:t>
            </w:r>
          </w:p>
        </w:tc>
        <w:tc>
          <w:tcPr>
            <w:tcW w:w="873" w:type="dxa"/>
          </w:tcPr>
          <w:p w:rsidR="00F622A4" w:rsidRPr="00823770" w:rsidRDefault="00F622A4" w:rsidP="005A786C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4500,0</w:t>
            </w:r>
          </w:p>
        </w:tc>
        <w:tc>
          <w:tcPr>
            <w:tcW w:w="1104" w:type="dxa"/>
          </w:tcPr>
          <w:p w:rsidR="00F622A4" w:rsidRPr="00823770" w:rsidRDefault="00F622A4" w:rsidP="005A786C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4600,0</w:t>
            </w:r>
          </w:p>
        </w:tc>
        <w:tc>
          <w:tcPr>
            <w:tcW w:w="955" w:type="dxa"/>
          </w:tcPr>
          <w:p w:rsidR="00F622A4" w:rsidRPr="00823770" w:rsidRDefault="001A5ABD" w:rsidP="005A786C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28131,0</w:t>
            </w:r>
          </w:p>
        </w:tc>
      </w:tr>
      <w:tr w:rsidR="00823770" w:rsidRPr="00823770" w:rsidTr="006372BC">
        <w:trPr>
          <w:trHeight w:val="96"/>
        </w:trPr>
        <w:tc>
          <w:tcPr>
            <w:tcW w:w="780" w:type="dxa"/>
            <w:vMerge/>
          </w:tcPr>
          <w:p w:rsidR="006372BC" w:rsidRPr="00823770" w:rsidRDefault="006372BC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</w:p>
        </w:tc>
        <w:tc>
          <w:tcPr>
            <w:tcW w:w="2996" w:type="dxa"/>
            <w:vMerge/>
          </w:tcPr>
          <w:p w:rsidR="006372BC" w:rsidRPr="00823770" w:rsidRDefault="006372BC" w:rsidP="00734830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</w:p>
        </w:tc>
        <w:tc>
          <w:tcPr>
            <w:tcW w:w="3579" w:type="dxa"/>
          </w:tcPr>
          <w:p w:rsidR="006372BC" w:rsidRPr="00823770" w:rsidRDefault="006372BC" w:rsidP="00375F77">
            <w:pPr>
              <w:pStyle w:val="p20"/>
              <w:shd w:val="clear" w:color="auto" w:fill="FFFFFF"/>
              <w:ind w:left="24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873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47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47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74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73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74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873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1104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  <w:tc>
          <w:tcPr>
            <w:tcW w:w="955" w:type="dxa"/>
          </w:tcPr>
          <w:p w:rsidR="006372BC" w:rsidRPr="00823770" w:rsidRDefault="006372BC" w:rsidP="00DE18CE">
            <w:pPr>
              <w:pStyle w:val="p20"/>
              <w:shd w:val="clear" w:color="auto" w:fill="FFFFFF"/>
              <w:ind w:left="24"/>
              <w:jc w:val="center"/>
              <w:rPr>
                <w:sz w:val="22"/>
                <w:szCs w:val="22"/>
              </w:rPr>
            </w:pPr>
            <w:r w:rsidRPr="00823770">
              <w:rPr>
                <w:sz w:val="22"/>
                <w:szCs w:val="22"/>
              </w:rPr>
              <w:t>0,0</w:t>
            </w:r>
          </w:p>
        </w:tc>
      </w:tr>
    </w:tbl>
    <w:p w:rsidR="00266547" w:rsidRPr="00823770" w:rsidRDefault="00266547" w:rsidP="00344753">
      <w:pPr>
        <w:pStyle w:val="p20"/>
        <w:shd w:val="clear" w:color="auto" w:fill="FFFFFF"/>
        <w:rPr>
          <w:sz w:val="22"/>
          <w:szCs w:val="22"/>
        </w:rPr>
      </w:pPr>
      <w:bookmarkStart w:id="2" w:name="_GoBack"/>
      <w:bookmarkEnd w:id="2"/>
    </w:p>
    <w:sectPr w:rsidR="00266547" w:rsidRPr="00823770" w:rsidSect="00AE75E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982" w:rsidRDefault="003E0982" w:rsidP="00CD0043">
      <w:pPr>
        <w:spacing w:after="0" w:line="240" w:lineRule="auto"/>
      </w:pPr>
      <w:r>
        <w:separator/>
      </w:r>
    </w:p>
  </w:endnote>
  <w:endnote w:type="continuationSeparator" w:id="0">
    <w:p w:rsidR="003E0982" w:rsidRDefault="003E0982" w:rsidP="00CD0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6CC" w:rsidRDefault="00C376C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6CC" w:rsidRDefault="00C376CC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6CC" w:rsidRDefault="00C376C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982" w:rsidRDefault="003E0982" w:rsidP="00CD0043">
      <w:pPr>
        <w:spacing w:after="0" w:line="240" w:lineRule="auto"/>
      </w:pPr>
      <w:r>
        <w:separator/>
      </w:r>
    </w:p>
  </w:footnote>
  <w:footnote w:type="continuationSeparator" w:id="0">
    <w:p w:rsidR="003E0982" w:rsidRDefault="003E0982" w:rsidP="00CD00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6CC" w:rsidRDefault="00C376C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6CC" w:rsidRDefault="00C376CC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6CC" w:rsidRDefault="00C376C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4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2160"/>
      </w:pPr>
      <w:rPr>
        <w:rFonts w:hint="default"/>
      </w:rPr>
    </w:lvl>
  </w:abstractNum>
  <w:abstractNum w:abstractNumId="1">
    <w:nsid w:val="09B212A4"/>
    <w:multiLevelType w:val="hybridMultilevel"/>
    <w:tmpl w:val="BF9AF15C"/>
    <w:lvl w:ilvl="0" w:tplc="C3985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2576BE"/>
    <w:multiLevelType w:val="multilevel"/>
    <w:tmpl w:val="BDAE37EC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140" w:hanging="420"/>
      </w:pPr>
      <w:rPr>
        <w:rFonts w:hint="default"/>
        <w:color w:val="4F81BD" w:themeColor="accent1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216B4870"/>
    <w:multiLevelType w:val="multilevel"/>
    <w:tmpl w:val="E3329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/>
      </w:rPr>
    </w:lvl>
  </w:abstractNum>
  <w:abstractNum w:abstractNumId="4">
    <w:nsid w:val="351B7A7D"/>
    <w:multiLevelType w:val="hybridMultilevel"/>
    <w:tmpl w:val="D6364C5E"/>
    <w:lvl w:ilvl="0" w:tplc="C39857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3A540B3"/>
    <w:multiLevelType w:val="multilevel"/>
    <w:tmpl w:val="83524E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  <w:color w:val="auto"/>
      </w:rPr>
    </w:lvl>
  </w:abstractNum>
  <w:abstractNum w:abstractNumId="6">
    <w:nsid w:val="500C293E"/>
    <w:multiLevelType w:val="hybridMultilevel"/>
    <w:tmpl w:val="7B784BF6"/>
    <w:lvl w:ilvl="0" w:tplc="40C07C4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4C27B5"/>
    <w:multiLevelType w:val="hybridMultilevel"/>
    <w:tmpl w:val="138A0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E0C14FF"/>
    <w:multiLevelType w:val="hybridMultilevel"/>
    <w:tmpl w:val="67908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04BFE"/>
    <w:multiLevelType w:val="hybridMultilevel"/>
    <w:tmpl w:val="6190642C"/>
    <w:lvl w:ilvl="0" w:tplc="0EA29B2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A040AB"/>
    <w:multiLevelType w:val="hybridMultilevel"/>
    <w:tmpl w:val="551CA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9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4"/>
  </w:num>
  <w:num w:numId="15">
    <w:abstractNumId w:val="10"/>
  </w:num>
  <w:num w:numId="16">
    <w:abstractNumId w:val="5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DE"/>
    <w:rsid w:val="00001B60"/>
    <w:rsid w:val="00003FF6"/>
    <w:rsid w:val="00004E78"/>
    <w:rsid w:val="00005385"/>
    <w:rsid w:val="000122DD"/>
    <w:rsid w:val="00014A7A"/>
    <w:rsid w:val="00021379"/>
    <w:rsid w:val="00023528"/>
    <w:rsid w:val="00030691"/>
    <w:rsid w:val="00032743"/>
    <w:rsid w:val="00032860"/>
    <w:rsid w:val="000402D0"/>
    <w:rsid w:val="00041744"/>
    <w:rsid w:val="000468B8"/>
    <w:rsid w:val="0004720B"/>
    <w:rsid w:val="00050B50"/>
    <w:rsid w:val="00053354"/>
    <w:rsid w:val="0005535E"/>
    <w:rsid w:val="000578FC"/>
    <w:rsid w:val="0006145F"/>
    <w:rsid w:val="00061957"/>
    <w:rsid w:val="000637B0"/>
    <w:rsid w:val="000662AD"/>
    <w:rsid w:val="00067387"/>
    <w:rsid w:val="000723D4"/>
    <w:rsid w:val="00072CDB"/>
    <w:rsid w:val="00072D80"/>
    <w:rsid w:val="00073BF9"/>
    <w:rsid w:val="00074DA1"/>
    <w:rsid w:val="00076E0E"/>
    <w:rsid w:val="0008087E"/>
    <w:rsid w:val="00081721"/>
    <w:rsid w:val="0008383C"/>
    <w:rsid w:val="00085C0B"/>
    <w:rsid w:val="000877B2"/>
    <w:rsid w:val="00094965"/>
    <w:rsid w:val="00094E1F"/>
    <w:rsid w:val="000A16E8"/>
    <w:rsid w:val="000A332D"/>
    <w:rsid w:val="000A5BD4"/>
    <w:rsid w:val="000A6A86"/>
    <w:rsid w:val="000B1EF3"/>
    <w:rsid w:val="000B25AA"/>
    <w:rsid w:val="000D0B64"/>
    <w:rsid w:val="000D5502"/>
    <w:rsid w:val="000D5889"/>
    <w:rsid w:val="000E0005"/>
    <w:rsid w:val="000E2048"/>
    <w:rsid w:val="000E26A5"/>
    <w:rsid w:val="000E5007"/>
    <w:rsid w:val="000E6ADE"/>
    <w:rsid w:val="000F0213"/>
    <w:rsid w:val="000F18D3"/>
    <w:rsid w:val="000F2847"/>
    <w:rsid w:val="000F43B3"/>
    <w:rsid w:val="000F4D87"/>
    <w:rsid w:val="000F71DF"/>
    <w:rsid w:val="001016DA"/>
    <w:rsid w:val="00104A6A"/>
    <w:rsid w:val="00107B6F"/>
    <w:rsid w:val="00107C98"/>
    <w:rsid w:val="001102B0"/>
    <w:rsid w:val="001103F2"/>
    <w:rsid w:val="00111670"/>
    <w:rsid w:val="00113A98"/>
    <w:rsid w:val="00116BD2"/>
    <w:rsid w:val="00120191"/>
    <w:rsid w:val="0012152D"/>
    <w:rsid w:val="001234F4"/>
    <w:rsid w:val="00125B91"/>
    <w:rsid w:val="001260AD"/>
    <w:rsid w:val="00127627"/>
    <w:rsid w:val="00131992"/>
    <w:rsid w:val="0013353E"/>
    <w:rsid w:val="00140457"/>
    <w:rsid w:val="00142992"/>
    <w:rsid w:val="0014365E"/>
    <w:rsid w:val="00143E99"/>
    <w:rsid w:val="00147951"/>
    <w:rsid w:val="00150C60"/>
    <w:rsid w:val="00151B8D"/>
    <w:rsid w:val="00154491"/>
    <w:rsid w:val="00154690"/>
    <w:rsid w:val="00155D0F"/>
    <w:rsid w:val="00155F9F"/>
    <w:rsid w:val="001560DC"/>
    <w:rsid w:val="00163DCF"/>
    <w:rsid w:val="00163F6A"/>
    <w:rsid w:val="001641FD"/>
    <w:rsid w:val="0016487C"/>
    <w:rsid w:val="001658D0"/>
    <w:rsid w:val="00165C45"/>
    <w:rsid w:val="00165F23"/>
    <w:rsid w:val="001667C7"/>
    <w:rsid w:val="00167A65"/>
    <w:rsid w:val="00171193"/>
    <w:rsid w:val="001763C6"/>
    <w:rsid w:val="00176B85"/>
    <w:rsid w:val="00177B98"/>
    <w:rsid w:val="00180CCD"/>
    <w:rsid w:val="00181CB3"/>
    <w:rsid w:val="00183BEC"/>
    <w:rsid w:val="00184965"/>
    <w:rsid w:val="00190377"/>
    <w:rsid w:val="00190C31"/>
    <w:rsid w:val="00191D09"/>
    <w:rsid w:val="00193164"/>
    <w:rsid w:val="00197587"/>
    <w:rsid w:val="001A088E"/>
    <w:rsid w:val="001A2236"/>
    <w:rsid w:val="001A3EDE"/>
    <w:rsid w:val="001A5ABD"/>
    <w:rsid w:val="001B3351"/>
    <w:rsid w:val="001B4E6E"/>
    <w:rsid w:val="001B7F37"/>
    <w:rsid w:val="001C3917"/>
    <w:rsid w:val="001D142D"/>
    <w:rsid w:val="001D3509"/>
    <w:rsid w:val="001D5315"/>
    <w:rsid w:val="001D6339"/>
    <w:rsid w:val="001D6926"/>
    <w:rsid w:val="001E125D"/>
    <w:rsid w:val="001E1784"/>
    <w:rsid w:val="001E18DB"/>
    <w:rsid w:val="001E1BE8"/>
    <w:rsid w:val="001E3319"/>
    <w:rsid w:val="001E3561"/>
    <w:rsid w:val="001E6405"/>
    <w:rsid w:val="001F1721"/>
    <w:rsid w:val="001F6293"/>
    <w:rsid w:val="00202896"/>
    <w:rsid w:val="0020415C"/>
    <w:rsid w:val="00204505"/>
    <w:rsid w:val="002073FF"/>
    <w:rsid w:val="0020790E"/>
    <w:rsid w:val="00210321"/>
    <w:rsid w:val="00210FC0"/>
    <w:rsid w:val="0021322D"/>
    <w:rsid w:val="002133EC"/>
    <w:rsid w:val="00215229"/>
    <w:rsid w:val="00215985"/>
    <w:rsid w:val="00215998"/>
    <w:rsid w:val="00215BA2"/>
    <w:rsid w:val="00217CB8"/>
    <w:rsid w:val="00221B00"/>
    <w:rsid w:val="00222364"/>
    <w:rsid w:val="0022347E"/>
    <w:rsid w:val="00224B82"/>
    <w:rsid w:val="00225F96"/>
    <w:rsid w:val="002316BA"/>
    <w:rsid w:val="002344BB"/>
    <w:rsid w:val="00241AD2"/>
    <w:rsid w:val="00241C77"/>
    <w:rsid w:val="00241FCE"/>
    <w:rsid w:val="002424F0"/>
    <w:rsid w:val="00243DF0"/>
    <w:rsid w:val="002459C3"/>
    <w:rsid w:val="00246660"/>
    <w:rsid w:val="00250965"/>
    <w:rsid w:val="00252206"/>
    <w:rsid w:val="00253888"/>
    <w:rsid w:val="0025391A"/>
    <w:rsid w:val="0025785A"/>
    <w:rsid w:val="00257ADF"/>
    <w:rsid w:val="00261E94"/>
    <w:rsid w:val="0026321E"/>
    <w:rsid w:val="002653DF"/>
    <w:rsid w:val="00265BD4"/>
    <w:rsid w:val="00266075"/>
    <w:rsid w:val="00266547"/>
    <w:rsid w:val="00266FD1"/>
    <w:rsid w:val="00270371"/>
    <w:rsid w:val="002703B6"/>
    <w:rsid w:val="002732BE"/>
    <w:rsid w:val="00275181"/>
    <w:rsid w:val="00276CF9"/>
    <w:rsid w:val="00276FEF"/>
    <w:rsid w:val="002772DB"/>
    <w:rsid w:val="002773E0"/>
    <w:rsid w:val="00277A2E"/>
    <w:rsid w:val="00280014"/>
    <w:rsid w:val="002807CC"/>
    <w:rsid w:val="00282FB0"/>
    <w:rsid w:val="002836D7"/>
    <w:rsid w:val="0028615F"/>
    <w:rsid w:val="00286C27"/>
    <w:rsid w:val="0029022E"/>
    <w:rsid w:val="0029043B"/>
    <w:rsid w:val="0029055C"/>
    <w:rsid w:val="00290A45"/>
    <w:rsid w:val="00291ADC"/>
    <w:rsid w:val="0029223B"/>
    <w:rsid w:val="00292401"/>
    <w:rsid w:val="002924E9"/>
    <w:rsid w:val="002937AD"/>
    <w:rsid w:val="00294C33"/>
    <w:rsid w:val="00295354"/>
    <w:rsid w:val="00296021"/>
    <w:rsid w:val="002979FD"/>
    <w:rsid w:val="002A08AB"/>
    <w:rsid w:val="002A7782"/>
    <w:rsid w:val="002B01EF"/>
    <w:rsid w:val="002B16D8"/>
    <w:rsid w:val="002B1B16"/>
    <w:rsid w:val="002B2316"/>
    <w:rsid w:val="002B25F9"/>
    <w:rsid w:val="002B2BC8"/>
    <w:rsid w:val="002B3319"/>
    <w:rsid w:val="002B3D5B"/>
    <w:rsid w:val="002B65D4"/>
    <w:rsid w:val="002B6867"/>
    <w:rsid w:val="002B7439"/>
    <w:rsid w:val="002C20D2"/>
    <w:rsid w:val="002C2139"/>
    <w:rsid w:val="002C27E5"/>
    <w:rsid w:val="002C27EE"/>
    <w:rsid w:val="002C4F76"/>
    <w:rsid w:val="002C58D8"/>
    <w:rsid w:val="002D1074"/>
    <w:rsid w:val="002D3599"/>
    <w:rsid w:val="002D63CE"/>
    <w:rsid w:val="002E0BAE"/>
    <w:rsid w:val="002E19E8"/>
    <w:rsid w:val="002E30DA"/>
    <w:rsid w:val="002E31FC"/>
    <w:rsid w:val="002E4EED"/>
    <w:rsid w:val="002E5B37"/>
    <w:rsid w:val="002E6A1E"/>
    <w:rsid w:val="002E7B7B"/>
    <w:rsid w:val="002F4C37"/>
    <w:rsid w:val="002F6500"/>
    <w:rsid w:val="002F6BCF"/>
    <w:rsid w:val="002F712B"/>
    <w:rsid w:val="00301C86"/>
    <w:rsid w:val="0030321C"/>
    <w:rsid w:val="00304FF2"/>
    <w:rsid w:val="003101FA"/>
    <w:rsid w:val="00310D0F"/>
    <w:rsid w:val="00313009"/>
    <w:rsid w:val="00313095"/>
    <w:rsid w:val="003141AE"/>
    <w:rsid w:val="00314682"/>
    <w:rsid w:val="00314ED9"/>
    <w:rsid w:val="003164FB"/>
    <w:rsid w:val="0031777C"/>
    <w:rsid w:val="0031798F"/>
    <w:rsid w:val="00322842"/>
    <w:rsid w:val="00323E10"/>
    <w:rsid w:val="00330F66"/>
    <w:rsid w:val="00336F09"/>
    <w:rsid w:val="00337FF5"/>
    <w:rsid w:val="003411D1"/>
    <w:rsid w:val="00342283"/>
    <w:rsid w:val="00344753"/>
    <w:rsid w:val="003474F7"/>
    <w:rsid w:val="0035102C"/>
    <w:rsid w:val="0035117A"/>
    <w:rsid w:val="00353F39"/>
    <w:rsid w:val="003541EA"/>
    <w:rsid w:val="003550AC"/>
    <w:rsid w:val="0035521F"/>
    <w:rsid w:val="0035714F"/>
    <w:rsid w:val="00361ACC"/>
    <w:rsid w:val="00364211"/>
    <w:rsid w:val="003645A8"/>
    <w:rsid w:val="00366C04"/>
    <w:rsid w:val="00367672"/>
    <w:rsid w:val="00370485"/>
    <w:rsid w:val="00373EA8"/>
    <w:rsid w:val="00373FC2"/>
    <w:rsid w:val="003755B1"/>
    <w:rsid w:val="00375F77"/>
    <w:rsid w:val="003847DB"/>
    <w:rsid w:val="00385027"/>
    <w:rsid w:val="00385411"/>
    <w:rsid w:val="00386968"/>
    <w:rsid w:val="00387FEA"/>
    <w:rsid w:val="00390E22"/>
    <w:rsid w:val="00391BCF"/>
    <w:rsid w:val="00392625"/>
    <w:rsid w:val="00392A45"/>
    <w:rsid w:val="00392EE1"/>
    <w:rsid w:val="003A05E5"/>
    <w:rsid w:val="003A309A"/>
    <w:rsid w:val="003A4828"/>
    <w:rsid w:val="003A5CCC"/>
    <w:rsid w:val="003A763A"/>
    <w:rsid w:val="003A794F"/>
    <w:rsid w:val="003A7F5A"/>
    <w:rsid w:val="003A7FBD"/>
    <w:rsid w:val="003B44C9"/>
    <w:rsid w:val="003C10E4"/>
    <w:rsid w:val="003C2784"/>
    <w:rsid w:val="003D1D2A"/>
    <w:rsid w:val="003D728D"/>
    <w:rsid w:val="003D7E08"/>
    <w:rsid w:val="003E08B1"/>
    <w:rsid w:val="003E0982"/>
    <w:rsid w:val="003E3508"/>
    <w:rsid w:val="003E39E2"/>
    <w:rsid w:val="003E65CB"/>
    <w:rsid w:val="003E7D89"/>
    <w:rsid w:val="003F094F"/>
    <w:rsid w:val="003F1AB4"/>
    <w:rsid w:val="003F27D9"/>
    <w:rsid w:val="003F3527"/>
    <w:rsid w:val="003F5A37"/>
    <w:rsid w:val="003F634E"/>
    <w:rsid w:val="003F771C"/>
    <w:rsid w:val="00401378"/>
    <w:rsid w:val="004038C2"/>
    <w:rsid w:val="0040465B"/>
    <w:rsid w:val="004052D0"/>
    <w:rsid w:val="00405B57"/>
    <w:rsid w:val="00405D30"/>
    <w:rsid w:val="00405D98"/>
    <w:rsid w:val="0040679F"/>
    <w:rsid w:val="00412033"/>
    <w:rsid w:val="00417A31"/>
    <w:rsid w:val="00424264"/>
    <w:rsid w:val="004267CF"/>
    <w:rsid w:val="004272BA"/>
    <w:rsid w:val="00427D32"/>
    <w:rsid w:val="00430123"/>
    <w:rsid w:val="00431701"/>
    <w:rsid w:val="00440052"/>
    <w:rsid w:val="00440E6F"/>
    <w:rsid w:val="00441A00"/>
    <w:rsid w:val="004438DC"/>
    <w:rsid w:val="00444575"/>
    <w:rsid w:val="00444621"/>
    <w:rsid w:val="00451A16"/>
    <w:rsid w:val="00452C3A"/>
    <w:rsid w:val="004536EE"/>
    <w:rsid w:val="00454A72"/>
    <w:rsid w:val="0045622F"/>
    <w:rsid w:val="004569DA"/>
    <w:rsid w:val="0046001E"/>
    <w:rsid w:val="00461A1E"/>
    <w:rsid w:val="00462063"/>
    <w:rsid w:val="004634DE"/>
    <w:rsid w:val="00464513"/>
    <w:rsid w:val="00464B17"/>
    <w:rsid w:val="00465E3D"/>
    <w:rsid w:val="00467634"/>
    <w:rsid w:val="004676CF"/>
    <w:rsid w:val="004714DF"/>
    <w:rsid w:val="0047438F"/>
    <w:rsid w:val="00474C82"/>
    <w:rsid w:val="00481079"/>
    <w:rsid w:val="00483EF6"/>
    <w:rsid w:val="00483F36"/>
    <w:rsid w:val="00485813"/>
    <w:rsid w:val="00485F2D"/>
    <w:rsid w:val="004868E5"/>
    <w:rsid w:val="00486A0D"/>
    <w:rsid w:val="00492BF6"/>
    <w:rsid w:val="00493689"/>
    <w:rsid w:val="0049375D"/>
    <w:rsid w:val="004961AF"/>
    <w:rsid w:val="00497CDC"/>
    <w:rsid w:val="004A1B13"/>
    <w:rsid w:val="004A3070"/>
    <w:rsid w:val="004A4C00"/>
    <w:rsid w:val="004A50EB"/>
    <w:rsid w:val="004A714D"/>
    <w:rsid w:val="004B3C2E"/>
    <w:rsid w:val="004B689A"/>
    <w:rsid w:val="004C223A"/>
    <w:rsid w:val="004C2F25"/>
    <w:rsid w:val="004C4943"/>
    <w:rsid w:val="004C70B7"/>
    <w:rsid w:val="004C75D0"/>
    <w:rsid w:val="004D1F83"/>
    <w:rsid w:val="004D338E"/>
    <w:rsid w:val="004D525E"/>
    <w:rsid w:val="004E5687"/>
    <w:rsid w:val="004F087C"/>
    <w:rsid w:val="004F0A92"/>
    <w:rsid w:val="004F0D54"/>
    <w:rsid w:val="004F45CB"/>
    <w:rsid w:val="004F64AC"/>
    <w:rsid w:val="004F7432"/>
    <w:rsid w:val="004F76E2"/>
    <w:rsid w:val="0050112D"/>
    <w:rsid w:val="00501C7B"/>
    <w:rsid w:val="00504DD4"/>
    <w:rsid w:val="005050D7"/>
    <w:rsid w:val="00507A8A"/>
    <w:rsid w:val="0051423B"/>
    <w:rsid w:val="00521E04"/>
    <w:rsid w:val="00525A5D"/>
    <w:rsid w:val="00525B48"/>
    <w:rsid w:val="00526D81"/>
    <w:rsid w:val="005273F6"/>
    <w:rsid w:val="005275B2"/>
    <w:rsid w:val="00531429"/>
    <w:rsid w:val="00535892"/>
    <w:rsid w:val="005373DE"/>
    <w:rsid w:val="00541F50"/>
    <w:rsid w:val="00542A39"/>
    <w:rsid w:val="00546ED5"/>
    <w:rsid w:val="00547886"/>
    <w:rsid w:val="00553648"/>
    <w:rsid w:val="00557C0D"/>
    <w:rsid w:val="00561222"/>
    <w:rsid w:val="005632EB"/>
    <w:rsid w:val="005651D8"/>
    <w:rsid w:val="00565B66"/>
    <w:rsid w:val="0056647D"/>
    <w:rsid w:val="005701BC"/>
    <w:rsid w:val="00571AE5"/>
    <w:rsid w:val="00575A4D"/>
    <w:rsid w:val="005774DE"/>
    <w:rsid w:val="00582A07"/>
    <w:rsid w:val="00582D2B"/>
    <w:rsid w:val="00584BC0"/>
    <w:rsid w:val="0059157F"/>
    <w:rsid w:val="0059356A"/>
    <w:rsid w:val="00593B1C"/>
    <w:rsid w:val="00596222"/>
    <w:rsid w:val="005A0138"/>
    <w:rsid w:val="005A133B"/>
    <w:rsid w:val="005A13BC"/>
    <w:rsid w:val="005A15D0"/>
    <w:rsid w:val="005A3AC9"/>
    <w:rsid w:val="005A4852"/>
    <w:rsid w:val="005A6BCD"/>
    <w:rsid w:val="005A7492"/>
    <w:rsid w:val="005B10F1"/>
    <w:rsid w:val="005B3798"/>
    <w:rsid w:val="005C02FB"/>
    <w:rsid w:val="005C1B9F"/>
    <w:rsid w:val="005C2780"/>
    <w:rsid w:val="005C4735"/>
    <w:rsid w:val="005C6906"/>
    <w:rsid w:val="005D3F1B"/>
    <w:rsid w:val="005D3F52"/>
    <w:rsid w:val="005D4727"/>
    <w:rsid w:val="005D5A7C"/>
    <w:rsid w:val="005D7E81"/>
    <w:rsid w:val="005E04B7"/>
    <w:rsid w:val="005E1B3E"/>
    <w:rsid w:val="005E2344"/>
    <w:rsid w:val="005E3E42"/>
    <w:rsid w:val="005E63EC"/>
    <w:rsid w:val="005E721F"/>
    <w:rsid w:val="005F0C93"/>
    <w:rsid w:val="005F10E3"/>
    <w:rsid w:val="005F1129"/>
    <w:rsid w:val="005F1610"/>
    <w:rsid w:val="005F2B03"/>
    <w:rsid w:val="00600897"/>
    <w:rsid w:val="006023C3"/>
    <w:rsid w:val="00610231"/>
    <w:rsid w:val="00615B71"/>
    <w:rsid w:val="00617FF5"/>
    <w:rsid w:val="00620917"/>
    <w:rsid w:val="00623D3C"/>
    <w:rsid w:val="00623D8D"/>
    <w:rsid w:val="00624151"/>
    <w:rsid w:val="00626663"/>
    <w:rsid w:val="006267FF"/>
    <w:rsid w:val="00626C4A"/>
    <w:rsid w:val="0063119B"/>
    <w:rsid w:val="0063686B"/>
    <w:rsid w:val="006372BC"/>
    <w:rsid w:val="00640F97"/>
    <w:rsid w:val="00644EDA"/>
    <w:rsid w:val="00645539"/>
    <w:rsid w:val="006468D8"/>
    <w:rsid w:val="00647094"/>
    <w:rsid w:val="0065024A"/>
    <w:rsid w:val="0065032F"/>
    <w:rsid w:val="00651636"/>
    <w:rsid w:val="0065221D"/>
    <w:rsid w:val="00653583"/>
    <w:rsid w:val="00654F43"/>
    <w:rsid w:val="006564DB"/>
    <w:rsid w:val="00663127"/>
    <w:rsid w:val="00664470"/>
    <w:rsid w:val="00664879"/>
    <w:rsid w:val="00665673"/>
    <w:rsid w:val="006668DB"/>
    <w:rsid w:val="00666A3A"/>
    <w:rsid w:val="0066744F"/>
    <w:rsid w:val="00667835"/>
    <w:rsid w:val="00667FEC"/>
    <w:rsid w:val="00671279"/>
    <w:rsid w:val="00672E98"/>
    <w:rsid w:val="00673CDF"/>
    <w:rsid w:val="006835CD"/>
    <w:rsid w:val="00684D6D"/>
    <w:rsid w:val="006854B9"/>
    <w:rsid w:val="00686034"/>
    <w:rsid w:val="0068707D"/>
    <w:rsid w:val="00687B61"/>
    <w:rsid w:val="00690205"/>
    <w:rsid w:val="00695CD0"/>
    <w:rsid w:val="006A1113"/>
    <w:rsid w:val="006A5E39"/>
    <w:rsid w:val="006A5E6E"/>
    <w:rsid w:val="006A785C"/>
    <w:rsid w:val="006B5604"/>
    <w:rsid w:val="006C032F"/>
    <w:rsid w:val="006C05D4"/>
    <w:rsid w:val="006C1A9C"/>
    <w:rsid w:val="006C3C72"/>
    <w:rsid w:val="006C58A1"/>
    <w:rsid w:val="006C5966"/>
    <w:rsid w:val="006C67FE"/>
    <w:rsid w:val="006D1E0C"/>
    <w:rsid w:val="006D2D34"/>
    <w:rsid w:val="006D3CB1"/>
    <w:rsid w:val="006D45AA"/>
    <w:rsid w:val="006D4DE1"/>
    <w:rsid w:val="006D7BDB"/>
    <w:rsid w:val="006E0511"/>
    <w:rsid w:val="006E135F"/>
    <w:rsid w:val="006E21FB"/>
    <w:rsid w:val="006E57C7"/>
    <w:rsid w:val="006E79BA"/>
    <w:rsid w:val="006F2635"/>
    <w:rsid w:val="006F3551"/>
    <w:rsid w:val="006F6D73"/>
    <w:rsid w:val="007024E4"/>
    <w:rsid w:val="00703904"/>
    <w:rsid w:val="0070657F"/>
    <w:rsid w:val="0070746D"/>
    <w:rsid w:val="0071403E"/>
    <w:rsid w:val="00714093"/>
    <w:rsid w:val="007146CF"/>
    <w:rsid w:val="007175C8"/>
    <w:rsid w:val="007179F2"/>
    <w:rsid w:val="007218A1"/>
    <w:rsid w:val="00721BDA"/>
    <w:rsid w:val="00721E06"/>
    <w:rsid w:val="00723058"/>
    <w:rsid w:val="00723515"/>
    <w:rsid w:val="00725E76"/>
    <w:rsid w:val="007261C3"/>
    <w:rsid w:val="00727377"/>
    <w:rsid w:val="00727AB4"/>
    <w:rsid w:val="007304CD"/>
    <w:rsid w:val="007310B6"/>
    <w:rsid w:val="00734830"/>
    <w:rsid w:val="00737446"/>
    <w:rsid w:val="0073791B"/>
    <w:rsid w:val="0074050C"/>
    <w:rsid w:val="007415DE"/>
    <w:rsid w:val="00742896"/>
    <w:rsid w:val="00742B56"/>
    <w:rsid w:val="007502C8"/>
    <w:rsid w:val="00750636"/>
    <w:rsid w:val="0075320E"/>
    <w:rsid w:val="00754D21"/>
    <w:rsid w:val="0076096B"/>
    <w:rsid w:val="007613CA"/>
    <w:rsid w:val="00762981"/>
    <w:rsid w:val="00762F96"/>
    <w:rsid w:val="007716DE"/>
    <w:rsid w:val="00772D5F"/>
    <w:rsid w:val="00773C01"/>
    <w:rsid w:val="00773CB4"/>
    <w:rsid w:val="00773DA1"/>
    <w:rsid w:val="00776069"/>
    <w:rsid w:val="00781652"/>
    <w:rsid w:val="00781D23"/>
    <w:rsid w:val="00781FEE"/>
    <w:rsid w:val="0078310D"/>
    <w:rsid w:val="00783323"/>
    <w:rsid w:val="00786ABB"/>
    <w:rsid w:val="00786C3D"/>
    <w:rsid w:val="00787FF8"/>
    <w:rsid w:val="00790DB2"/>
    <w:rsid w:val="0079187C"/>
    <w:rsid w:val="00791DFE"/>
    <w:rsid w:val="00793851"/>
    <w:rsid w:val="00794F81"/>
    <w:rsid w:val="007953DE"/>
    <w:rsid w:val="007A126B"/>
    <w:rsid w:val="007A182E"/>
    <w:rsid w:val="007A332B"/>
    <w:rsid w:val="007A4F09"/>
    <w:rsid w:val="007A51FD"/>
    <w:rsid w:val="007B09D4"/>
    <w:rsid w:val="007B0FA2"/>
    <w:rsid w:val="007B3772"/>
    <w:rsid w:val="007B597C"/>
    <w:rsid w:val="007B6154"/>
    <w:rsid w:val="007B63E7"/>
    <w:rsid w:val="007B77BD"/>
    <w:rsid w:val="007C34B6"/>
    <w:rsid w:val="007C3C5E"/>
    <w:rsid w:val="007C3F25"/>
    <w:rsid w:val="007C4D73"/>
    <w:rsid w:val="007C4E41"/>
    <w:rsid w:val="007C5B94"/>
    <w:rsid w:val="007C5FC7"/>
    <w:rsid w:val="007C62CA"/>
    <w:rsid w:val="007D0E1D"/>
    <w:rsid w:val="007D2513"/>
    <w:rsid w:val="007D3FE6"/>
    <w:rsid w:val="007E1FD9"/>
    <w:rsid w:val="007E4EE8"/>
    <w:rsid w:val="007E6328"/>
    <w:rsid w:val="007E66C5"/>
    <w:rsid w:val="007F0174"/>
    <w:rsid w:val="007F0BA2"/>
    <w:rsid w:val="007F1A9B"/>
    <w:rsid w:val="007F484A"/>
    <w:rsid w:val="007F4C19"/>
    <w:rsid w:val="007F5244"/>
    <w:rsid w:val="007F5D8F"/>
    <w:rsid w:val="007F66D5"/>
    <w:rsid w:val="007F67F4"/>
    <w:rsid w:val="00800CD8"/>
    <w:rsid w:val="00801EB9"/>
    <w:rsid w:val="008048DB"/>
    <w:rsid w:val="0080566E"/>
    <w:rsid w:val="008065BD"/>
    <w:rsid w:val="008115EB"/>
    <w:rsid w:val="0081224F"/>
    <w:rsid w:val="00812B8C"/>
    <w:rsid w:val="008131E9"/>
    <w:rsid w:val="008164DB"/>
    <w:rsid w:val="00820BFF"/>
    <w:rsid w:val="00822B48"/>
    <w:rsid w:val="00823770"/>
    <w:rsid w:val="00823AB7"/>
    <w:rsid w:val="008250C3"/>
    <w:rsid w:val="008258CE"/>
    <w:rsid w:val="00825C30"/>
    <w:rsid w:val="008326F2"/>
    <w:rsid w:val="00835482"/>
    <w:rsid w:val="008361FB"/>
    <w:rsid w:val="008364E0"/>
    <w:rsid w:val="00842734"/>
    <w:rsid w:val="00842BC2"/>
    <w:rsid w:val="008434EE"/>
    <w:rsid w:val="00850B13"/>
    <w:rsid w:val="00850D4F"/>
    <w:rsid w:val="008546BB"/>
    <w:rsid w:val="0085692B"/>
    <w:rsid w:val="00860487"/>
    <w:rsid w:val="008604D5"/>
    <w:rsid w:val="008623A3"/>
    <w:rsid w:val="008639CE"/>
    <w:rsid w:val="00863AEC"/>
    <w:rsid w:val="008644EA"/>
    <w:rsid w:val="0086541B"/>
    <w:rsid w:val="0086593A"/>
    <w:rsid w:val="00866C46"/>
    <w:rsid w:val="00866CDD"/>
    <w:rsid w:val="00871904"/>
    <w:rsid w:val="00872C96"/>
    <w:rsid w:val="008738D9"/>
    <w:rsid w:val="00876D15"/>
    <w:rsid w:val="008805FD"/>
    <w:rsid w:val="00882989"/>
    <w:rsid w:val="00882C19"/>
    <w:rsid w:val="00884481"/>
    <w:rsid w:val="00891D46"/>
    <w:rsid w:val="00892F2E"/>
    <w:rsid w:val="008936C5"/>
    <w:rsid w:val="008949A4"/>
    <w:rsid w:val="00895DBD"/>
    <w:rsid w:val="0089660A"/>
    <w:rsid w:val="0089678F"/>
    <w:rsid w:val="00896DA5"/>
    <w:rsid w:val="00896E31"/>
    <w:rsid w:val="00897D0F"/>
    <w:rsid w:val="008A1E9C"/>
    <w:rsid w:val="008A2EAA"/>
    <w:rsid w:val="008A57B2"/>
    <w:rsid w:val="008A5A56"/>
    <w:rsid w:val="008A7024"/>
    <w:rsid w:val="008B0C6B"/>
    <w:rsid w:val="008B2B2F"/>
    <w:rsid w:val="008B3315"/>
    <w:rsid w:val="008C1008"/>
    <w:rsid w:val="008C123D"/>
    <w:rsid w:val="008C61C4"/>
    <w:rsid w:val="008D07A7"/>
    <w:rsid w:val="008D315A"/>
    <w:rsid w:val="008D32EA"/>
    <w:rsid w:val="008D4372"/>
    <w:rsid w:val="008D4A4A"/>
    <w:rsid w:val="008D5677"/>
    <w:rsid w:val="008D5924"/>
    <w:rsid w:val="008D6E0A"/>
    <w:rsid w:val="008E0593"/>
    <w:rsid w:val="008E413A"/>
    <w:rsid w:val="008E70BF"/>
    <w:rsid w:val="008F3172"/>
    <w:rsid w:val="008F3234"/>
    <w:rsid w:val="008F3AC4"/>
    <w:rsid w:val="008F3DE8"/>
    <w:rsid w:val="008F5136"/>
    <w:rsid w:val="008F664E"/>
    <w:rsid w:val="008F6B10"/>
    <w:rsid w:val="008F79B1"/>
    <w:rsid w:val="00901ED8"/>
    <w:rsid w:val="00904413"/>
    <w:rsid w:val="00904CCA"/>
    <w:rsid w:val="00910453"/>
    <w:rsid w:val="0091171E"/>
    <w:rsid w:val="009120E3"/>
    <w:rsid w:val="00914BF0"/>
    <w:rsid w:val="0091666F"/>
    <w:rsid w:val="00917F73"/>
    <w:rsid w:val="0092070A"/>
    <w:rsid w:val="009222BB"/>
    <w:rsid w:val="0092314C"/>
    <w:rsid w:val="009248EA"/>
    <w:rsid w:val="00925538"/>
    <w:rsid w:val="00925681"/>
    <w:rsid w:val="009263AD"/>
    <w:rsid w:val="0092691E"/>
    <w:rsid w:val="0093079D"/>
    <w:rsid w:val="00930959"/>
    <w:rsid w:val="00930DC7"/>
    <w:rsid w:val="00934513"/>
    <w:rsid w:val="0093763F"/>
    <w:rsid w:val="00941A12"/>
    <w:rsid w:val="009426DF"/>
    <w:rsid w:val="0094296A"/>
    <w:rsid w:val="00945E9F"/>
    <w:rsid w:val="009521C2"/>
    <w:rsid w:val="00952F92"/>
    <w:rsid w:val="0095433D"/>
    <w:rsid w:val="00955AC4"/>
    <w:rsid w:val="00956C90"/>
    <w:rsid w:val="00957067"/>
    <w:rsid w:val="009614EE"/>
    <w:rsid w:val="00962639"/>
    <w:rsid w:val="00963A77"/>
    <w:rsid w:val="00963BFB"/>
    <w:rsid w:val="00965020"/>
    <w:rsid w:val="00965C24"/>
    <w:rsid w:val="00967E84"/>
    <w:rsid w:val="00975156"/>
    <w:rsid w:val="009763BC"/>
    <w:rsid w:val="00976F28"/>
    <w:rsid w:val="00977764"/>
    <w:rsid w:val="00980DE5"/>
    <w:rsid w:val="00981470"/>
    <w:rsid w:val="009824A3"/>
    <w:rsid w:val="0098421C"/>
    <w:rsid w:val="00986438"/>
    <w:rsid w:val="00990A5E"/>
    <w:rsid w:val="009913B2"/>
    <w:rsid w:val="00991A84"/>
    <w:rsid w:val="009939F1"/>
    <w:rsid w:val="00993EA5"/>
    <w:rsid w:val="00993FD9"/>
    <w:rsid w:val="00995EBF"/>
    <w:rsid w:val="00997E4C"/>
    <w:rsid w:val="009A150A"/>
    <w:rsid w:val="009A1658"/>
    <w:rsid w:val="009A3028"/>
    <w:rsid w:val="009A3121"/>
    <w:rsid w:val="009A58E0"/>
    <w:rsid w:val="009B00E0"/>
    <w:rsid w:val="009B182B"/>
    <w:rsid w:val="009B3174"/>
    <w:rsid w:val="009B62E9"/>
    <w:rsid w:val="009B6F4A"/>
    <w:rsid w:val="009B7383"/>
    <w:rsid w:val="009C0226"/>
    <w:rsid w:val="009C111B"/>
    <w:rsid w:val="009C3DA4"/>
    <w:rsid w:val="009C4CC4"/>
    <w:rsid w:val="009C544D"/>
    <w:rsid w:val="009D0185"/>
    <w:rsid w:val="009D0379"/>
    <w:rsid w:val="009D180B"/>
    <w:rsid w:val="009D202E"/>
    <w:rsid w:val="009D2904"/>
    <w:rsid w:val="009D33A0"/>
    <w:rsid w:val="009D704A"/>
    <w:rsid w:val="009D7D57"/>
    <w:rsid w:val="009E3371"/>
    <w:rsid w:val="009E3E9D"/>
    <w:rsid w:val="009F176B"/>
    <w:rsid w:val="009F2036"/>
    <w:rsid w:val="009F26E9"/>
    <w:rsid w:val="009F30FB"/>
    <w:rsid w:val="009F393B"/>
    <w:rsid w:val="009F51CE"/>
    <w:rsid w:val="00A005D1"/>
    <w:rsid w:val="00A01462"/>
    <w:rsid w:val="00A063FB"/>
    <w:rsid w:val="00A07052"/>
    <w:rsid w:val="00A10E7A"/>
    <w:rsid w:val="00A11FED"/>
    <w:rsid w:val="00A12212"/>
    <w:rsid w:val="00A12306"/>
    <w:rsid w:val="00A135D0"/>
    <w:rsid w:val="00A1372C"/>
    <w:rsid w:val="00A13921"/>
    <w:rsid w:val="00A1549F"/>
    <w:rsid w:val="00A154A6"/>
    <w:rsid w:val="00A166AC"/>
    <w:rsid w:val="00A2376D"/>
    <w:rsid w:val="00A23C81"/>
    <w:rsid w:val="00A23F4E"/>
    <w:rsid w:val="00A26A0A"/>
    <w:rsid w:val="00A30AA5"/>
    <w:rsid w:val="00A32EB8"/>
    <w:rsid w:val="00A340EE"/>
    <w:rsid w:val="00A343C7"/>
    <w:rsid w:val="00A354A9"/>
    <w:rsid w:val="00A35E5C"/>
    <w:rsid w:val="00A40588"/>
    <w:rsid w:val="00A4267E"/>
    <w:rsid w:val="00A45762"/>
    <w:rsid w:val="00A47BFB"/>
    <w:rsid w:val="00A50B81"/>
    <w:rsid w:val="00A52EF6"/>
    <w:rsid w:val="00A64EB0"/>
    <w:rsid w:val="00A66A2E"/>
    <w:rsid w:val="00A726AC"/>
    <w:rsid w:val="00A76479"/>
    <w:rsid w:val="00A7663E"/>
    <w:rsid w:val="00A77E2A"/>
    <w:rsid w:val="00A8038E"/>
    <w:rsid w:val="00A836C0"/>
    <w:rsid w:val="00A849EF"/>
    <w:rsid w:val="00A85410"/>
    <w:rsid w:val="00A87B54"/>
    <w:rsid w:val="00A930FF"/>
    <w:rsid w:val="00A93141"/>
    <w:rsid w:val="00A9683F"/>
    <w:rsid w:val="00AA3A0B"/>
    <w:rsid w:val="00AA3AD1"/>
    <w:rsid w:val="00AA49CA"/>
    <w:rsid w:val="00AA7AB3"/>
    <w:rsid w:val="00AA7FDD"/>
    <w:rsid w:val="00AB1BD0"/>
    <w:rsid w:val="00AB3201"/>
    <w:rsid w:val="00AB330E"/>
    <w:rsid w:val="00AB59C1"/>
    <w:rsid w:val="00AB7098"/>
    <w:rsid w:val="00AC1EC7"/>
    <w:rsid w:val="00AC44C2"/>
    <w:rsid w:val="00AC4AE6"/>
    <w:rsid w:val="00AC5241"/>
    <w:rsid w:val="00AC7C00"/>
    <w:rsid w:val="00AC7CBF"/>
    <w:rsid w:val="00AD0422"/>
    <w:rsid w:val="00AD0EDC"/>
    <w:rsid w:val="00AD24E4"/>
    <w:rsid w:val="00AD332B"/>
    <w:rsid w:val="00AD59C3"/>
    <w:rsid w:val="00AE0012"/>
    <w:rsid w:val="00AE1C1D"/>
    <w:rsid w:val="00AE290D"/>
    <w:rsid w:val="00AE37AB"/>
    <w:rsid w:val="00AE75EE"/>
    <w:rsid w:val="00AF3EE1"/>
    <w:rsid w:val="00AF5B97"/>
    <w:rsid w:val="00AF67C7"/>
    <w:rsid w:val="00B02562"/>
    <w:rsid w:val="00B04714"/>
    <w:rsid w:val="00B04796"/>
    <w:rsid w:val="00B04C09"/>
    <w:rsid w:val="00B06096"/>
    <w:rsid w:val="00B0736A"/>
    <w:rsid w:val="00B079F0"/>
    <w:rsid w:val="00B1040E"/>
    <w:rsid w:val="00B131EC"/>
    <w:rsid w:val="00B141B6"/>
    <w:rsid w:val="00B14487"/>
    <w:rsid w:val="00B20939"/>
    <w:rsid w:val="00B259FC"/>
    <w:rsid w:val="00B26723"/>
    <w:rsid w:val="00B274A6"/>
    <w:rsid w:val="00B318D9"/>
    <w:rsid w:val="00B34850"/>
    <w:rsid w:val="00B35841"/>
    <w:rsid w:val="00B4389C"/>
    <w:rsid w:val="00B449D2"/>
    <w:rsid w:val="00B44E0E"/>
    <w:rsid w:val="00B4532C"/>
    <w:rsid w:val="00B45405"/>
    <w:rsid w:val="00B45971"/>
    <w:rsid w:val="00B47A6E"/>
    <w:rsid w:val="00B47E5E"/>
    <w:rsid w:val="00B5162B"/>
    <w:rsid w:val="00B5346F"/>
    <w:rsid w:val="00B53F8E"/>
    <w:rsid w:val="00B54DDC"/>
    <w:rsid w:val="00B55570"/>
    <w:rsid w:val="00B60533"/>
    <w:rsid w:val="00B614CD"/>
    <w:rsid w:val="00B61A24"/>
    <w:rsid w:val="00B64369"/>
    <w:rsid w:val="00B711A9"/>
    <w:rsid w:val="00B746B9"/>
    <w:rsid w:val="00B74D2A"/>
    <w:rsid w:val="00B7528F"/>
    <w:rsid w:val="00B753BD"/>
    <w:rsid w:val="00B7582A"/>
    <w:rsid w:val="00B76443"/>
    <w:rsid w:val="00B767AE"/>
    <w:rsid w:val="00B76A29"/>
    <w:rsid w:val="00B8292B"/>
    <w:rsid w:val="00B84299"/>
    <w:rsid w:val="00B85B2F"/>
    <w:rsid w:val="00B92359"/>
    <w:rsid w:val="00B9566F"/>
    <w:rsid w:val="00B96D8D"/>
    <w:rsid w:val="00B97490"/>
    <w:rsid w:val="00B978B3"/>
    <w:rsid w:val="00BA1342"/>
    <w:rsid w:val="00BA5C73"/>
    <w:rsid w:val="00BA63DC"/>
    <w:rsid w:val="00BA6B07"/>
    <w:rsid w:val="00BA6CC0"/>
    <w:rsid w:val="00BA6CC7"/>
    <w:rsid w:val="00BA7452"/>
    <w:rsid w:val="00BB0653"/>
    <w:rsid w:val="00BB22B4"/>
    <w:rsid w:val="00BB3B3F"/>
    <w:rsid w:val="00BB7600"/>
    <w:rsid w:val="00BC2B41"/>
    <w:rsid w:val="00BC3395"/>
    <w:rsid w:val="00BC367B"/>
    <w:rsid w:val="00BC4BC3"/>
    <w:rsid w:val="00BC4DAD"/>
    <w:rsid w:val="00BC595A"/>
    <w:rsid w:val="00BD05B8"/>
    <w:rsid w:val="00BD0B9F"/>
    <w:rsid w:val="00BD1EC7"/>
    <w:rsid w:val="00BD605C"/>
    <w:rsid w:val="00BE039C"/>
    <w:rsid w:val="00BE2C47"/>
    <w:rsid w:val="00BE2DCD"/>
    <w:rsid w:val="00BE3F47"/>
    <w:rsid w:val="00BF28D9"/>
    <w:rsid w:val="00BF3838"/>
    <w:rsid w:val="00BF4718"/>
    <w:rsid w:val="00BF569C"/>
    <w:rsid w:val="00BF57D3"/>
    <w:rsid w:val="00BF6D54"/>
    <w:rsid w:val="00BF716C"/>
    <w:rsid w:val="00BF7C47"/>
    <w:rsid w:val="00C035A0"/>
    <w:rsid w:val="00C037C3"/>
    <w:rsid w:val="00C1199C"/>
    <w:rsid w:val="00C14E45"/>
    <w:rsid w:val="00C20CC7"/>
    <w:rsid w:val="00C24546"/>
    <w:rsid w:val="00C245E1"/>
    <w:rsid w:val="00C247FB"/>
    <w:rsid w:val="00C2525B"/>
    <w:rsid w:val="00C26890"/>
    <w:rsid w:val="00C32ADC"/>
    <w:rsid w:val="00C33A39"/>
    <w:rsid w:val="00C33DA0"/>
    <w:rsid w:val="00C34784"/>
    <w:rsid w:val="00C34F59"/>
    <w:rsid w:val="00C351DA"/>
    <w:rsid w:val="00C35211"/>
    <w:rsid w:val="00C35769"/>
    <w:rsid w:val="00C36D29"/>
    <w:rsid w:val="00C37389"/>
    <w:rsid w:val="00C376CC"/>
    <w:rsid w:val="00C424DE"/>
    <w:rsid w:val="00C45812"/>
    <w:rsid w:val="00C47190"/>
    <w:rsid w:val="00C50B6E"/>
    <w:rsid w:val="00C513C4"/>
    <w:rsid w:val="00C567BB"/>
    <w:rsid w:val="00C57A43"/>
    <w:rsid w:val="00C6076B"/>
    <w:rsid w:val="00C623CC"/>
    <w:rsid w:val="00C626A1"/>
    <w:rsid w:val="00C62723"/>
    <w:rsid w:val="00C6598C"/>
    <w:rsid w:val="00C66946"/>
    <w:rsid w:val="00C72F93"/>
    <w:rsid w:val="00C76916"/>
    <w:rsid w:val="00C8435D"/>
    <w:rsid w:val="00C84450"/>
    <w:rsid w:val="00C84537"/>
    <w:rsid w:val="00C8564E"/>
    <w:rsid w:val="00C934A0"/>
    <w:rsid w:val="00C94456"/>
    <w:rsid w:val="00CA180B"/>
    <w:rsid w:val="00CA2874"/>
    <w:rsid w:val="00CA37DC"/>
    <w:rsid w:val="00CA3879"/>
    <w:rsid w:val="00CA3AE5"/>
    <w:rsid w:val="00CA47B9"/>
    <w:rsid w:val="00CB0046"/>
    <w:rsid w:val="00CB0319"/>
    <w:rsid w:val="00CB0FE0"/>
    <w:rsid w:val="00CB236E"/>
    <w:rsid w:val="00CB4EC5"/>
    <w:rsid w:val="00CB64B6"/>
    <w:rsid w:val="00CB7859"/>
    <w:rsid w:val="00CC0956"/>
    <w:rsid w:val="00CC2187"/>
    <w:rsid w:val="00CC2A0D"/>
    <w:rsid w:val="00CC3F0F"/>
    <w:rsid w:val="00CC57EF"/>
    <w:rsid w:val="00CC5E2D"/>
    <w:rsid w:val="00CC610E"/>
    <w:rsid w:val="00CC6C65"/>
    <w:rsid w:val="00CD0043"/>
    <w:rsid w:val="00CD0692"/>
    <w:rsid w:val="00CD1B8B"/>
    <w:rsid w:val="00CD2A8C"/>
    <w:rsid w:val="00CE7293"/>
    <w:rsid w:val="00CE744A"/>
    <w:rsid w:val="00CE7585"/>
    <w:rsid w:val="00CF024D"/>
    <w:rsid w:val="00CF0B5D"/>
    <w:rsid w:val="00CF1C3A"/>
    <w:rsid w:val="00CF24A0"/>
    <w:rsid w:val="00CF2596"/>
    <w:rsid w:val="00CF3408"/>
    <w:rsid w:val="00CF35F2"/>
    <w:rsid w:val="00CF4FD7"/>
    <w:rsid w:val="00CF6813"/>
    <w:rsid w:val="00CF6992"/>
    <w:rsid w:val="00D01EFC"/>
    <w:rsid w:val="00D02E8E"/>
    <w:rsid w:val="00D11EA8"/>
    <w:rsid w:val="00D23805"/>
    <w:rsid w:val="00D273AC"/>
    <w:rsid w:val="00D30CF0"/>
    <w:rsid w:val="00D31912"/>
    <w:rsid w:val="00D3208A"/>
    <w:rsid w:val="00D341C7"/>
    <w:rsid w:val="00D43CC1"/>
    <w:rsid w:val="00D45058"/>
    <w:rsid w:val="00D50155"/>
    <w:rsid w:val="00D52F8B"/>
    <w:rsid w:val="00D54D1A"/>
    <w:rsid w:val="00D574D7"/>
    <w:rsid w:val="00D60399"/>
    <w:rsid w:val="00D61580"/>
    <w:rsid w:val="00D66670"/>
    <w:rsid w:val="00D70DB8"/>
    <w:rsid w:val="00D7415A"/>
    <w:rsid w:val="00D74172"/>
    <w:rsid w:val="00D75237"/>
    <w:rsid w:val="00D75632"/>
    <w:rsid w:val="00D76DDF"/>
    <w:rsid w:val="00D76FF1"/>
    <w:rsid w:val="00D81BED"/>
    <w:rsid w:val="00D81C3B"/>
    <w:rsid w:val="00D82E96"/>
    <w:rsid w:val="00D82FA0"/>
    <w:rsid w:val="00D836D7"/>
    <w:rsid w:val="00D84F3F"/>
    <w:rsid w:val="00D90EDF"/>
    <w:rsid w:val="00D90F38"/>
    <w:rsid w:val="00D917C0"/>
    <w:rsid w:val="00D91C0D"/>
    <w:rsid w:val="00D922ED"/>
    <w:rsid w:val="00D93373"/>
    <w:rsid w:val="00D93B14"/>
    <w:rsid w:val="00D945B6"/>
    <w:rsid w:val="00D945D8"/>
    <w:rsid w:val="00D94964"/>
    <w:rsid w:val="00DA0A28"/>
    <w:rsid w:val="00DA12D7"/>
    <w:rsid w:val="00DA1AC2"/>
    <w:rsid w:val="00DA234D"/>
    <w:rsid w:val="00DA4C0B"/>
    <w:rsid w:val="00DA4C1A"/>
    <w:rsid w:val="00DA5179"/>
    <w:rsid w:val="00DA6460"/>
    <w:rsid w:val="00DA6DAC"/>
    <w:rsid w:val="00DB37EF"/>
    <w:rsid w:val="00DB4FF2"/>
    <w:rsid w:val="00DB6E78"/>
    <w:rsid w:val="00DB7578"/>
    <w:rsid w:val="00DB7BD7"/>
    <w:rsid w:val="00DC1990"/>
    <w:rsid w:val="00DC2861"/>
    <w:rsid w:val="00DC7E08"/>
    <w:rsid w:val="00DC7FF9"/>
    <w:rsid w:val="00DD0F4C"/>
    <w:rsid w:val="00DD3C12"/>
    <w:rsid w:val="00DD4F18"/>
    <w:rsid w:val="00DE070F"/>
    <w:rsid w:val="00DE158F"/>
    <w:rsid w:val="00DE18CE"/>
    <w:rsid w:val="00DE399F"/>
    <w:rsid w:val="00DE3FDF"/>
    <w:rsid w:val="00DF418B"/>
    <w:rsid w:val="00DF4220"/>
    <w:rsid w:val="00DF426B"/>
    <w:rsid w:val="00DF540E"/>
    <w:rsid w:val="00DF6D95"/>
    <w:rsid w:val="00E003ED"/>
    <w:rsid w:val="00E00F36"/>
    <w:rsid w:val="00E02817"/>
    <w:rsid w:val="00E038C4"/>
    <w:rsid w:val="00E03AF4"/>
    <w:rsid w:val="00E05ADD"/>
    <w:rsid w:val="00E07BF9"/>
    <w:rsid w:val="00E11265"/>
    <w:rsid w:val="00E122EE"/>
    <w:rsid w:val="00E12809"/>
    <w:rsid w:val="00E13E88"/>
    <w:rsid w:val="00E13F56"/>
    <w:rsid w:val="00E1412E"/>
    <w:rsid w:val="00E141C7"/>
    <w:rsid w:val="00E161CE"/>
    <w:rsid w:val="00E2033B"/>
    <w:rsid w:val="00E22FFC"/>
    <w:rsid w:val="00E24A39"/>
    <w:rsid w:val="00E256A5"/>
    <w:rsid w:val="00E27DA8"/>
    <w:rsid w:val="00E3108C"/>
    <w:rsid w:val="00E3294B"/>
    <w:rsid w:val="00E3313D"/>
    <w:rsid w:val="00E338B8"/>
    <w:rsid w:val="00E349B5"/>
    <w:rsid w:val="00E34E44"/>
    <w:rsid w:val="00E37A09"/>
    <w:rsid w:val="00E41C66"/>
    <w:rsid w:val="00E4397B"/>
    <w:rsid w:val="00E44582"/>
    <w:rsid w:val="00E45CDE"/>
    <w:rsid w:val="00E46140"/>
    <w:rsid w:val="00E476A8"/>
    <w:rsid w:val="00E51D7B"/>
    <w:rsid w:val="00E523A4"/>
    <w:rsid w:val="00E52603"/>
    <w:rsid w:val="00E529BE"/>
    <w:rsid w:val="00E544BB"/>
    <w:rsid w:val="00E565F3"/>
    <w:rsid w:val="00E56CD2"/>
    <w:rsid w:val="00E5785D"/>
    <w:rsid w:val="00E57D08"/>
    <w:rsid w:val="00E61EF9"/>
    <w:rsid w:val="00E639EC"/>
    <w:rsid w:val="00E64C68"/>
    <w:rsid w:val="00E67170"/>
    <w:rsid w:val="00E7028E"/>
    <w:rsid w:val="00E70CAA"/>
    <w:rsid w:val="00E729A3"/>
    <w:rsid w:val="00E730CC"/>
    <w:rsid w:val="00E75349"/>
    <w:rsid w:val="00E7610A"/>
    <w:rsid w:val="00E76355"/>
    <w:rsid w:val="00E777D8"/>
    <w:rsid w:val="00E83C09"/>
    <w:rsid w:val="00E862B1"/>
    <w:rsid w:val="00E86B96"/>
    <w:rsid w:val="00E90676"/>
    <w:rsid w:val="00E9181C"/>
    <w:rsid w:val="00E918EE"/>
    <w:rsid w:val="00E9375F"/>
    <w:rsid w:val="00E94528"/>
    <w:rsid w:val="00E95FFC"/>
    <w:rsid w:val="00EA0201"/>
    <w:rsid w:val="00EA0365"/>
    <w:rsid w:val="00EA34DE"/>
    <w:rsid w:val="00EA41C2"/>
    <w:rsid w:val="00EA69C1"/>
    <w:rsid w:val="00EA6A26"/>
    <w:rsid w:val="00EB0D3B"/>
    <w:rsid w:val="00EB3724"/>
    <w:rsid w:val="00EB37F8"/>
    <w:rsid w:val="00EB3961"/>
    <w:rsid w:val="00EB525A"/>
    <w:rsid w:val="00EB5F98"/>
    <w:rsid w:val="00EC0414"/>
    <w:rsid w:val="00EC0C89"/>
    <w:rsid w:val="00EC1681"/>
    <w:rsid w:val="00EC50BE"/>
    <w:rsid w:val="00EC5B67"/>
    <w:rsid w:val="00EC735C"/>
    <w:rsid w:val="00EC73F5"/>
    <w:rsid w:val="00EC7575"/>
    <w:rsid w:val="00EC7BD9"/>
    <w:rsid w:val="00ED46A0"/>
    <w:rsid w:val="00ED4E7A"/>
    <w:rsid w:val="00ED5351"/>
    <w:rsid w:val="00ED6453"/>
    <w:rsid w:val="00ED6527"/>
    <w:rsid w:val="00EE0091"/>
    <w:rsid w:val="00EE274F"/>
    <w:rsid w:val="00EE28BD"/>
    <w:rsid w:val="00EE3DE6"/>
    <w:rsid w:val="00EE686A"/>
    <w:rsid w:val="00EF118C"/>
    <w:rsid w:val="00EF32D4"/>
    <w:rsid w:val="00EF4CF8"/>
    <w:rsid w:val="00EF5156"/>
    <w:rsid w:val="00EF7E93"/>
    <w:rsid w:val="00F0094B"/>
    <w:rsid w:val="00F01F1F"/>
    <w:rsid w:val="00F03E84"/>
    <w:rsid w:val="00F06EB8"/>
    <w:rsid w:val="00F10FBE"/>
    <w:rsid w:val="00F11037"/>
    <w:rsid w:val="00F15C72"/>
    <w:rsid w:val="00F16E50"/>
    <w:rsid w:val="00F2008C"/>
    <w:rsid w:val="00F2245D"/>
    <w:rsid w:val="00F2719C"/>
    <w:rsid w:val="00F279D4"/>
    <w:rsid w:val="00F32FB5"/>
    <w:rsid w:val="00F336ED"/>
    <w:rsid w:val="00F35B7A"/>
    <w:rsid w:val="00F36CF5"/>
    <w:rsid w:val="00F36DFB"/>
    <w:rsid w:val="00F41672"/>
    <w:rsid w:val="00F44B1A"/>
    <w:rsid w:val="00F4555D"/>
    <w:rsid w:val="00F47659"/>
    <w:rsid w:val="00F47EF1"/>
    <w:rsid w:val="00F502C7"/>
    <w:rsid w:val="00F52662"/>
    <w:rsid w:val="00F52EB5"/>
    <w:rsid w:val="00F55B9D"/>
    <w:rsid w:val="00F565E5"/>
    <w:rsid w:val="00F56933"/>
    <w:rsid w:val="00F57B9B"/>
    <w:rsid w:val="00F60BC9"/>
    <w:rsid w:val="00F61665"/>
    <w:rsid w:val="00F622A4"/>
    <w:rsid w:val="00F660DF"/>
    <w:rsid w:val="00F672A7"/>
    <w:rsid w:val="00F7134F"/>
    <w:rsid w:val="00F735D6"/>
    <w:rsid w:val="00F74542"/>
    <w:rsid w:val="00F75F74"/>
    <w:rsid w:val="00F76AE7"/>
    <w:rsid w:val="00F822C4"/>
    <w:rsid w:val="00F83099"/>
    <w:rsid w:val="00F84DAF"/>
    <w:rsid w:val="00F8532A"/>
    <w:rsid w:val="00F92C95"/>
    <w:rsid w:val="00F9694B"/>
    <w:rsid w:val="00F96D94"/>
    <w:rsid w:val="00F971A6"/>
    <w:rsid w:val="00FA2793"/>
    <w:rsid w:val="00FA5AFA"/>
    <w:rsid w:val="00FA5BE3"/>
    <w:rsid w:val="00FA5F33"/>
    <w:rsid w:val="00FB6887"/>
    <w:rsid w:val="00FC099A"/>
    <w:rsid w:val="00FC22B9"/>
    <w:rsid w:val="00FC4B32"/>
    <w:rsid w:val="00FC6A32"/>
    <w:rsid w:val="00FC6D4F"/>
    <w:rsid w:val="00FD1252"/>
    <w:rsid w:val="00FD667A"/>
    <w:rsid w:val="00FD787A"/>
    <w:rsid w:val="00FD7916"/>
    <w:rsid w:val="00FE2FF6"/>
    <w:rsid w:val="00FE442A"/>
    <w:rsid w:val="00FE6C48"/>
    <w:rsid w:val="00FF0FAC"/>
    <w:rsid w:val="00FF206F"/>
    <w:rsid w:val="00FF23A0"/>
    <w:rsid w:val="00FF6D94"/>
    <w:rsid w:val="00FF6E8F"/>
    <w:rsid w:val="00FF73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424DE"/>
    <w:pPr>
      <w:keepNext/>
      <w:spacing w:after="0" w:line="240" w:lineRule="auto"/>
      <w:outlineLvl w:val="0"/>
    </w:pPr>
    <w:rPr>
      <w:rFonts w:ascii="Times New Roman" w:eastAsia="Calibri" w:hAnsi="Times New Roman" w:cs="Times New Roman"/>
      <w:sz w:val="32"/>
      <w:szCs w:val="20"/>
    </w:rPr>
  </w:style>
  <w:style w:type="paragraph" w:styleId="2">
    <w:name w:val="heading 2"/>
    <w:basedOn w:val="a"/>
    <w:next w:val="a"/>
    <w:link w:val="20"/>
    <w:qFormat/>
    <w:rsid w:val="00F971A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971A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C424DE"/>
    <w:pPr>
      <w:keepNext/>
      <w:spacing w:after="0" w:line="240" w:lineRule="auto"/>
      <w:outlineLvl w:val="4"/>
    </w:pPr>
    <w:rPr>
      <w:rFonts w:ascii="Times New Roman" w:eastAsia="Calibri" w:hAnsi="Times New Roman" w:cs="Times New Roman"/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F971A6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6"/>
    </w:pPr>
    <w:rPr>
      <w:rFonts w:ascii="Times New Roman" w:eastAsia="Times New Roman" w:hAnsi="Times New Roman" w:cs="Times New Roman"/>
      <w:sz w:val="28"/>
      <w:szCs w:val="28"/>
    </w:rPr>
  </w:style>
  <w:style w:type="paragraph" w:styleId="8">
    <w:name w:val="heading 8"/>
    <w:basedOn w:val="a"/>
    <w:next w:val="a"/>
    <w:link w:val="80"/>
    <w:qFormat/>
    <w:rsid w:val="00C424DE"/>
    <w:pPr>
      <w:keepNext/>
      <w:spacing w:after="0" w:line="240" w:lineRule="auto"/>
      <w:jc w:val="center"/>
      <w:outlineLvl w:val="7"/>
    </w:pPr>
    <w:rPr>
      <w:rFonts w:ascii="Times New Roman" w:eastAsia="Calibri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4DE"/>
    <w:rPr>
      <w:rFonts w:ascii="Times New Roman" w:eastAsia="Calibri" w:hAnsi="Times New Roman" w:cs="Times New Roman"/>
      <w:sz w:val="32"/>
      <w:szCs w:val="20"/>
    </w:rPr>
  </w:style>
  <w:style w:type="character" w:customStyle="1" w:styleId="50">
    <w:name w:val="Заголовок 5 Знак"/>
    <w:basedOn w:val="a0"/>
    <w:link w:val="5"/>
    <w:rsid w:val="00C424DE"/>
    <w:rPr>
      <w:rFonts w:ascii="Times New Roman" w:eastAsia="Calibri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a0"/>
    <w:link w:val="8"/>
    <w:rsid w:val="00C424DE"/>
    <w:rPr>
      <w:rFonts w:ascii="Times New Roman" w:eastAsia="Calibri" w:hAnsi="Times New Roman" w:cs="Times New Roman"/>
      <w:b/>
      <w:sz w:val="32"/>
      <w:szCs w:val="20"/>
    </w:rPr>
  </w:style>
  <w:style w:type="paragraph" w:styleId="21">
    <w:name w:val="Body Text 2"/>
    <w:basedOn w:val="a"/>
    <w:link w:val="22"/>
    <w:semiHidden/>
    <w:rsid w:val="00C424DE"/>
    <w:pPr>
      <w:spacing w:after="0" w:line="240" w:lineRule="auto"/>
    </w:pPr>
    <w:rPr>
      <w:rFonts w:ascii="Times New Roman" w:eastAsia="Calibri" w:hAnsi="Times New Roman" w:cs="Times New Roman"/>
      <w:sz w:val="16"/>
      <w:szCs w:val="20"/>
      <w:lang w:val="en-US"/>
    </w:rPr>
  </w:style>
  <w:style w:type="character" w:customStyle="1" w:styleId="22">
    <w:name w:val="Основной текст 2 Знак"/>
    <w:basedOn w:val="a0"/>
    <w:link w:val="21"/>
    <w:semiHidden/>
    <w:rsid w:val="00C424DE"/>
    <w:rPr>
      <w:rFonts w:ascii="Times New Roman" w:eastAsia="Calibri" w:hAnsi="Times New Roman" w:cs="Times New Roman"/>
      <w:sz w:val="16"/>
      <w:szCs w:val="20"/>
      <w:lang w:val="en-US"/>
    </w:rPr>
  </w:style>
  <w:style w:type="paragraph" w:styleId="a3">
    <w:name w:val="Balloon Text"/>
    <w:basedOn w:val="a"/>
    <w:link w:val="a4"/>
    <w:unhideWhenUsed/>
    <w:rsid w:val="00C42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424DE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C424DE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7A182E"/>
    <w:pPr>
      <w:ind w:left="720"/>
      <w:contextualSpacing/>
    </w:pPr>
  </w:style>
  <w:style w:type="paragraph" w:customStyle="1" w:styleId="ConsPlusTitle">
    <w:name w:val="ConsPlusTitle"/>
    <w:rsid w:val="00727AB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a7">
    <w:name w:val="Нормальный (таблица)"/>
    <w:basedOn w:val="a"/>
    <w:next w:val="a"/>
    <w:rsid w:val="00ED6527"/>
    <w:pPr>
      <w:suppressAutoHyphens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8">
    <w:name w:val="Таблицы (моноширинный)"/>
    <w:basedOn w:val="a"/>
    <w:next w:val="a"/>
    <w:rsid w:val="00787F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16"/>
      <w:szCs w:val="16"/>
    </w:rPr>
  </w:style>
  <w:style w:type="paragraph" w:customStyle="1" w:styleId="p14">
    <w:name w:val="p14"/>
    <w:basedOn w:val="a"/>
    <w:rsid w:val="00750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750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7">
    <w:name w:val="p27"/>
    <w:basedOn w:val="a"/>
    <w:rsid w:val="00750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50636"/>
  </w:style>
  <w:style w:type="character" w:customStyle="1" w:styleId="s9">
    <w:name w:val="s9"/>
    <w:basedOn w:val="a0"/>
    <w:rsid w:val="00750636"/>
  </w:style>
  <w:style w:type="character" w:customStyle="1" w:styleId="s1">
    <w:name w:val="s1"/>
    <w:basedOn w:val="a0"/>
    <w:rsid w:val="00750636"/>
  </w:style>
  <w:style w:type="character" w:customStyle="1" w:styleId="s2">
    <w:name w:val="s2"/>
    <w:basedOn w:val="a0"/>
    <w:rsid w:val="00750636"/>
  </w:style>
  <w:style w:type="character" w:customStyle="1" w:styleId="s8">
    <w:name w:val="s8"/>
    <w:basedOn w:val="a0"/>
    <w:rsid w:val="00750636"/>
  </w:style>
  <w:style w:type="paragraph" w:customStyle="1" w:styleId="ConsPlusNormal">
    <w:name w:val="ConsPlusNormal"/>
    <w:rsid w:val="00AA49C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Normal">
    <w:name w:val="ConsNormal"/>
    <w:rsid w:val="00AA49C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9">
    <w:name w:val="No Spacing"/>
    <w:link w:val="aa"/>
    <w:qFormat/>
    <w:rsid w:val="00F502C7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11">
    <w:name w:val="Абзац списка1"/>
    <w:basedOn w:val="a"/>
    <w:rsid w:val="0018496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ConsPlusCell">
    <w:name w:val="ConsPlusCell"/>
    <w:rsid w:val="0006145F"/>
    <w:pPr>
      <w:suppressAutoHyphens/>
      <w:autoSpaceDE w:val="0"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b">
    <w:name w:val="Прижатый влево"/>
    <w:basedOn w:val="a"/>
    <w:next w:val="a"/>
    <w:rsid w:val="00E9375F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paragraph" w:styleId="ac">
    <w:name w:val="header"/>
    <w:basedOn w:val="a"/>
    <w:link w:val="ad"/>
    <w:rsid w:val="00E9375F"/>
    <w:pPr>
      <w:tabs>
        <w:tab w:val="center" w:pos="4677"/>
        <w:tab w:val="right" w:pos="9355"/>
      </w:tabs>
      <w:suppressAutoHyphens/>
    </w:pPr>
    <w:rPr>
      <w:rFonts w:ascii="Calibri" w:eastAsia="Times New Roman" w:hAnsi="Calibri" w:cs="Times New Roman"/>
      <w:lang w:eastAsia="ar-SA"/>
    </w:rPr>
  </w:style>
  <w:style w:type="character" w:customStyle="1" w:styleId="ad">
    <w:name w:val="Верхний колонтитул Знак"/>
    <w:basedOn w:val="a0"/>
    <w:link w:val="ac"/>
    <w:rsid w:val="00E9375F"/>
    <w:rPr>
      <w:rFonts w:ascii="Calibri" w:eastAsia="Times New Roman" w:hAnsi="Calibri" w:cs="Times New Roman"/>
      <w:lang w:eastAsia="ar-SA"/>
    </w:rPr>
  </w:style>
  <w:style w:type="character" w:customStyle="1" w:styleId="20">
    <w:name w:val="Заголовок 2 Знак"/>
    <w:basedOn w:val="a0"/>
    <w:link w:val="2"/>
    <w:rsid w:val="00F971A6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F971A6"/>
    <w:rPr>
      <w:rFonts w:ascii="Arial" w:eastAsia="Times New Roman" w:hAnsi="Arial" w:cs="Arial"/>
      <w:b/>
      <w:bCs/>
      <w:sz w:val="26"/>
      <w:szCs w:val="26"/>
    </w:rPr>
  </w:style>
  <w:style w:type="character" w:customStyle="1" w:styleId="70">
    <w:name w:val="Заголовок 7 Знак"/>
    <w:basedOn w:val="a0"/>
    <w:link w:val="7"/>
    <w:rsid w:val="00F971A6"/>
    <w:rPr>
      <w:rFonts w:ascii="Times New Roman" w:eastAsia="Times New Roman" w:hAnsi="Times New Roman" w:cs="Times New Roman"/>
      <w:sz w:val="28"/>
      <w:szCs w:val="28"/>
    </w:rPr>
  </w:style>
  <w:style w:type="paragraph" w:styleId="31">
    <w:name w:val="Body Text Indent 3"/>
    <w:basedOn w:val="a"/>
    <w:link w:val="32"/>
    <w:rsid w:val="00F971A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971A6"/>
    <w:rPr>
      <w:rFonts w:ascii="Times New Roman" w:eastAsia="Times New Roman" w:hAnsi="Times New Roman" w:cs="Times New Roman"/>
      <w:sz w:val="16"/>
      <w:szCs w:val="16"/>
    </w:rPr>
  </w:style>
  <w:style w:type="character" w:styleId="ae">
    <w:name w:val="FollowedHyperlink"/>
    <w:rsid w:val="00F971A6"/>
    <w:rPr>
      <w:color w:val="800080"/>
      <w:u w:val="single"/>
    </w:rPr>
  </w:style>
  <w:style w:type="character" w:customStyle="1" w:styleId="af">
    <w:name w:val="Нижний колонтитул Знак"/>
    <w:link w:val="af0"/>
    <w:semiHidden/>
    <w:locked/>
    <w:rsid w:val="00F971A6"/>
  </w:style>
  <w:style w:type="paragraph" w:styleId="af0">
    <w:name w:val="footer"/>
    <w:basedOn w:val="a"/>
    <w:link w:val="af"/>
    <w:semiHidden/>
    <w:rsid w:val="00F971A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</w:style>
  <w:style w:type="character" w:customStyle="1" w:styleId="12">
    <w:name w:val="Нижний колонтитул Знак1"/>
    <w:basedOn w:val="a0"/>
    <w:uiPriority w:val="99"/>
    <w:semiHidden/>
    <w:rsid w:val="00F971A6"/>
  </w:style>
  <w:style w:type="character" w:customStyle="1" w:styleId="af1">
    <w:name w:val="Основной текст Знак"/>
    <w:link w:val="af2"/>
    <w:locked/>
    <w:rsid w:val="00F971A6"/>
  </w:style>
  <w:style w:type="paragraph" w:styleId="af2">
    <w:name w:val="Body Text"/>
    <w:basedOn w:val="a"/>
    <w:link w:val="af1"/>
    <w:rsid w:val="00F971A6"/>
    <w:pPr>
      <w:widowControl w:val="0"/>
      <w:autoSpaceDE w:val="0"/>
      <w:autoSpaceDN w:val="0"/>
      <w:adjustRightInd w:val="0"/>
      <w:spacing w:after="120" w:line="240" w:lineRule="auto"/>
    </w:pPr>
  </w:style>
  <w:style w:type="character" w:customStyle="1" w:styleId="13">
    <w:name w:val="Основной текст Знак1"/>
    <w:basedOn w:val="a0"/>
    <w:uiPriority w:val="99"/>
    <w:semiHidden/>
    <w:rsid w:val="00F971A6"/>
  </w:style>
  <w:style w:type="paragraph" w:styleId="af3">
    <w:name w:val="Body Text Indent"/>
    <w:basedOn w:val="a"/>
    <w:link w:val="af4"/>
    <w:rsid w:val="00F971A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 с отступом Знак"/>
    <w:basedOn w:val="a0"/>
    <w:link w:val="af3"/>
    <w:rsid w:val="00F971A6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F971A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a">
    <w:name w:val="Без интервала Знак"/>
    <w:link w:val="a9"/>
    <w:locked/>
    <w:rsid w:val="00F971A6"/>
    <w:rPr>
      <w:rFonts w:ascii="Calibri" w:eastAsia="Calibri" w:hAnsi="Calibri" w:cs="Times New Roman"/>
      <w:lang w:eastAsia="ar-SA"/>
    </w:rPr>
  </w:style>
  <w:style w:type="paragraph" w:customStyle="1" w:styleId="p28">
    <w:name w:val="p28"/>
    <w:basedOn w:val="a"/>
    <w:rsid w:val="00F971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">
    <w:name w:val="p20"/>
    <w:basedOn w:val="a"/>
    <w:rsid w:val="00F971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F971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8">
    <w:name w:val="p38"/>
    <w:basedOn w:val="a"/>
    <w:rsid w:val="00F971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6">
    <w:name w:val="p46"/>
    <w:basedOn w:val="a"/>
    <w:rsid w:val="00F971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7">
    <w:name w:val="p47"/>
    <w:basedOn w:val="a"/>
    <w:rsid w:val="00F971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F971A6"/>
  </w:style>
  <w:style w:type="character" w:customStyle="1" w:styleId="af5">
    <w:name w:val="Цветовое выделение"/>
    <w:rsid w:val="00F971A6"/>
    <w:rPr>
      <w:b/>
      <w:bCs/>
      <w:color w:val="000080"/>
    </w:rPr>
  </w:style>
  <w:style w:type="character" w:customStyle="1" w:styleId="s10">
    <w:name w:val="s10"/>
    <w:basedOn w:val="a0"/>
    <w:rsid w:val="00F971A6"/>
  </w:style>
  <w:style w:type="character" w:customStyle="1" w:styleId="s21">
    <w:name w:val="s21"/>
    <w:basedOn w:val="a0"/>
    <w:rsid w:val="00F971A6"/>
  </w:style>
  <w:style w:type="character" w:customStyle="1" w:styleId="s11">
    <w:name w:val="s11"/>
    <w:basedOn w:val="a0"/>
    <w:rsid w:val="00F971A6"/>
  </w:style>
  <w:style w:type="character" w:customStyle="1" w:styleId="s12">
    <w:name w:val="s12"/>
    <w:basedOn w:val="a0"/>
    <w:rsid w:val="00F971A6"/>
  </w:style>
  <w:style w:type="character" w:customStyle="1" w:styleId="s13">
    <w:name w:val="s13"/>
    <w:basedOn w:val="a0"/>
    <w:rsid w:val="00F971A6"/>
  </w:style>
  <w:style w:type="character" w:customStyle="1" w:styleId="s14">
    <w:name w:val="s14"/>
    <w:basedOn w:val="a0"/>
    <w:rsid w:val="00F971A6"/>
  </w:style>
  <w:style w:type="character" w:customStyle="1" w:styleId="s7">
    <w:name w:val="s7"/>
    <w:basedOn w:val="a0"/>
    <w:rsid w:val="00F971A6"/>
  </w:style>
  <w:style w:type="character" w:customStyle="1" w:styleId="s18">
    <w:name w:val="s18"/>
    <w:basedOn w:val="a0"/>
    <w:rsid w:val="00F971A6"/>
  </w:style>
  <w:style w:type="character" w:customStyle="1" w:styleId="s19">
    <w:name w:val="s19"/>
    <w:basedOn w:val="a0"/>
    <w:rsid w:val="00F971A6"/>
  </w:style>
  <w:style w:type="character" w:customStyle="1" w:styleId="s6">
    <w:name w:val="s6"/>
    <w:basedOn w:val="a0"/>
    <w:rsid w:val="00F971A6"/>
  </w:style>
  <w:style w:type="character" w:customStyle="1" w:styleId="s20">
    <w:name w:val="s20"/>
    <w:basedOn w:val="a0"/>
    <w:rsid w:val="00F971A6"/>
  </w:style>
  <w:style w:type="character" w:customStyle="1" w:styleId="NoSpacingChar">
    <w:name w:val="No Spacing Char"/>
    <w:link w:val="14"/>
    <w:locked/>
    <w:rsid w:val="00F971A6"/>
    <w:rPr>
      <w:rFonts w:ascii="Calibri" w:hAnsi="Calibri"/>
      <w:lang w:eastAsia="en-US"/>
    </w:rPr>
  </w:style>
  <w:style w:type="paragraph" w:customStyle="1" w:styleId="14">
    <w:name w:val="Без интервала1"/>
    <w:link w:val="NoSpacingChar"/>
    <w:rsid w:val="00F971A6"/>
    <w:pPr>
      <w:spacing w:after="0" w:line="240" w:lineRule="auto"/>
    </w:pPr>
    <w:rPr>
      <w:rFonts w:ascii="Calibri" w:hAnsi="Calibri"/>
      <w:lang w:eastAsia="en-US"/>
    </w:rPr>
  </w:style>
  <w:style w:type="paragraph" w:customStyle="1" w:styleId="Default">
    <w:name w:val="Default"/>
    <w:rsid w:val="00F971A6"/>
    <w:pPr>
      <w:autoSpaceDE w:val="0"/>
      <w:autoSpaceDN w:val="0"/>
      <w:adjustRightInd w:val="0"/>
      <w:spacing w:after="0" w:line="240" w:lineRule="auto"/>
    </w:pPr>
    <w:rPr>
      <w:rFonts w:ascii="Garamond" w:eastAsia="Calibri" w:hAnsi="Garamond" w:cs="Garamond"/>
      <w:color w:val="000000"/>
      <w:sz w:val="24"/>
      <w:szCs w:val="24"/>
      <w:lang w:eastAsia="en-US"/>
    </w:rPr>
  </w:style>
  <w:style w:type="paragraph" w:customStyle="1" w:styleId="23">
    <w:name w:val="Абзац списка2"/>
    <w:basedOn w:val="a"/>
    <w:rsid w:val="006C1A9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f6">
    <w:name w:val="footnote text"/>
    <w:basedOn w:val="a"/>
    <w:link w:val="af7"/>
    <w:uiPriority w:val="99"/>
    <w:unhideWhenUsed/>
    <w:rsid w:val="00BA63DC"/>
    <w:pPr>
      <w:spacing w:after="0" w:line="240" w:lineRule="auto"/>
      <w:ind w:left="2799" w:right="2835" w:hanging="10"/>
      <w:jc w:val="center"/>
    </w:pPr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rsid w:val="00BA63DC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styleId="af8">
    <w:name w:val="footnote reference"/>
    <w:uiPriority w:val="99"/>
    <w:unhideWhenUsed/>
    <w:rsid w:val="00BA63DC"/>
    <w:rPr>
      <w:vertAlign w:val="superscript"/>
    </w:rPr>
  </w:style>
  <w:style w:type="character" w:customStyle="1" w:styleId="markedcontent">
    <w:name w:val="markedcontent"/>
    <w:basedOn w:val="a0"/>
    <w:rsid w:val="00387FEA"/>
  </w:style>
  <w:style w:type="character" w:styleId="af9">
    <w:name w:val="Strong"/>
    <w:basedOn w:val="a0"/>
    <w:uiPriority w:val="22"/>
    <w:qFormat/>
    <w:rsid w:val="00A35E5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424DE"/>
    <w:pPr>
      <w:keepNext/>
      <w:spacing w:after="0" w:line="240" w:lineRule="auto"/>
      <w:outlineLvl w:val="0"/>
    </w:pPr>
    <w:rPr>
      <w:rFonts w:ascii="Times New Roman" w:eastAsia="Calibri" w:hAnsi="Times New Roman" w:cs="Times New Roman"/>
      <w:sz w:val="32"/>
      <w:szCs w:val="20"/>
    </w:rPr>
  </w:style>
  <w:style w:type="paragraph" w:styleId="2">
    <w:name w:val="heading 2"/>
    <w:basedOn w:val="a"/>
    <w:next w:val="a"/>
    <w:link w:val="20"/>
    <w:qFormat/>
    <w:rsid w:val="00F971A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971A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C424DE"/>
    <w:pPr>
      <w:keepNext/>
      <w:spacing w:after="0" w:line="240" w:lineRule="auto"/>
      <w:outlineLvl w:val="4"/>
    </w:pPr>
    <w:rPr>
      <w:rFonts w:ascii="Times New Roman" w:eastAsia="Calibri" w:hAnsi="Times New Roman" w:cs="Times New Roman"/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F971A6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6"/>
    </w:pPr>
    <w:rPr>
      <w:rFonts w:ascii="Times New Roman" w:eastAsia="Times New Roman" w:hAnsi="Times New Roman" w:cs="Times New Roman"/>
      <w:sz w:val="28"/>
      <w:szCs w:val="28"/>
    </w:rPr>
  </w:style>
  <w:style w:type="paragraph" w:styleId="8">
    <w:name w:val="heading 8"/>
    <w:basedOn w:val="a"/>
    <w:next w:val="a"/>
    <w:link w:val="80"/>
    <w:qFormat/>
    <w:rsid w:val="00C424DE"/>
    <w:pPr>
      <w:keepNext/>
      <w:spacing w:after="0" w:line="240" w:lineRule="auto"/>
      <w:jc w:val="center"/>
      <w:outlineLvl w:val="7"/>
    </w:pPr>
    <w:rPr>
      <w:rFonts w:ascii="Times New Roman" w:eastAsia="Calibri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4DE"/>
    <w:rPr>
      <w:rFonts w:ascii="Times New Roman" w:eastAsia="Calibri" w:hAnsi="Times New Roman" w:cs="Times New Roman"/>
      <w:sz w:val="32"/>
      <w:szCs w:val="20"/>
    </w:rPr>
  </w:style>
  <w:style w:type="character" w:customStyle="1" w:styleId="50">
    <w:name w:val="Заголовок 5 Знак"/>
    <w:basedOn w:val="a0"/>
    <w:link w:val="5"/>
    <w:rsid w:val="00C424DE"/>
    <w:rPr>
      <w:rFonts w:ascii="Times New Roman" w:eastAsia="Calibri" w:hAnsi="Times New Roman" w:cs="Times New Roman"/>
      <w:b/>
      <w:sz w:val="28"/>
      <w:szCs w:val="20"/>
    </w:rPr>
  </w:style>
  <w:style w:type="character" w:customStyle="1" w:styleId="80">
    <w:name w:val="Заголовок 8 Знак"/>
    <w:basedOn w:val="a0"/>
    <w:link w:val="8"/>
    <w:rsid w:val="00C424DE"/>
    <w:rPr>
      <w:rFonts w:ascii="Times New Roman" w:eastAsia="Calibri" w:hAnsi="Times New Roman" w:cs="Times New Roman"/>
      <w:b/>
      <w:sz w:val="32"/>
      <w:szCs w:val="20"/>
    </w:rPr>
  </w:style>
  <w:style w:type="paragraph" w:styleId="21">
    <w:name w:val="Body Text 2"/>
    <w:basedOn w:val="a"/>
    <w:link w:val="22"/>
    <w:semiHidden/>
    <w:rsid w:val="00C424DE"/>
    <w:pPr>
      <w:spacing w:after="0" w:line="240" w:lineRule="auto"/>
    </w:pPr>
    <w:rPr>
      <w:rFonts w:ascii="Times New Roman" w:eastAsia="Calibri" w:hAnsi="Times New Roman" w:cs="Times New Roman"/>
      <w:sz w:val="16"/>
      <w:szCs w:val="20"/>
      <w:lang w:val="en-US"/>
    </w:rPr>
  </w:style>
  <w:style w:type="character" w:customStyle="1" w:styleId="22">
    <w:name w:val="Основной текст 2 Знак"/>
    <w:basedOn w:val="a0"/>
    <w:link w:val="21"/>
    <w:semiHidden/>
    <w:rsid w:val="00C424DE"/>
    <w:rPr>
      <w:rFonts w:ascii="Times New Roman" w:eastAsia="Calibri" w:hAnsi="Times New Roman" w:cs="Times New Roman"/>
      <w:sz w:val="16"/>
      <w:szCs w:val="20"/>
      <w:lang w:val="en-US"/>
    </w:rPr>
  </w:style>
  <w:style w:type="paragraph" w:styleId="a3">
    <w:name w:val="Balloon Text"/>
    <w:basedOn w:val="a"/>
    <w:link w:val="a4"/>
    <w:unhideWhenUsed/>
    <w:rsid w:val="00C42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424DE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C424DE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7A182E"/>
    <w:pPr>
      <w:ind w:left="720"/>
      <w:contextualSpacing/>
    </w:pPr>
  </w:style>
  <w:style w:type="paragraph" w:customStyle="1" w:styleId="ConsPlusTitle">
    <w:name w:val="ConsPlusTitle"/>
    <w:rsid w:val="00727AB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a7">
    <w:name w:val="Нормальный (таблица)"/>
    <w:basedOn w:val="a"/>
    <w:next w:val="a"/>
    <w:rsid w:val="00ED6527"/>
    <w:pPr>
      <w:suppressAutoHyphens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8">
    <w:name w:val="Таблицы (моноширинный)"/>
    <w:basedOn w:val="a"/>
    <w:next w:val="a"/>
    <w:rsid w:val="00787F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16"/>
      <w:szCs w:val="16"/>
    </w:rPr>
  </w:style>
  <w:style w:type="paragraph" w:customStyle="1" w:styleId="p14">
    <w:name w:val="p14"/>
    <w:basedOn w:val="a"/>
    <w:rsid w:val="00750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750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7">
    <w:name w:val="p27"/>
    <w:basedOn w:val="a"/>
    <w:rsid w:val="00750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50636"/>
  </w:style>
  <w:style w:type="character" w:customStyle="1" w:styleId="s9">
    <w:name w:val="s9"/>
    <w:basedOn w:val="a0"/>
    <w:rsid w:val="00750636"/>
  </w:style>
  <w:style w:type="character" w:customStyle="1" w:styleId="s1">
    <w:name w:val="s1"/>
    <w:basedOn w:val="a0"/>
    <w:rsid w:val="00750636"/>
  </w:style>
  <w:style w:type="character" w:customStyle="1" w:styleId="s2">
    <w:name w:val="s2"/>
    <w:basedOn w:val="a0"/>
    <w:rsid w:val="00750636"/>
  </w:style>
  <w:style w:type="character" w:customStyle="1" w:styleId="s8">
    <w:name w:val="s8"/>
    <w:basedOn w:val="a0"/>
    <w:rsid w:val="00750636"/>
  </w:style>
  <w:style w:type="paragraph" w:customStyle="1" w:styleId="ConsPlusNormal">
    <w:name w:val="ConsPlusNormal"/>
    <w:rsid w:val="00AA49C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Normal">
    <w:name w:val="ConsNormal"/>
    <w:rsid w:val="00AA49C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9">
    <w:name w:val="No Spacing"/>
    <w:link w:val="aa"/>
    <w:qFormat/>
    <w:rsid w:val="00F502C7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11">
    <w:name w:val="Абзац списка1"/>
    <w:basedOn w:val="a"/>
    <w:rsid w:val="0018496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ConsPlusCell">
    <w:name w:val="ConsPlusCell"/>
    <w:rsid w:val="0006145F"/>
    <w:pPr>
      <w:suppressAutoHyphens/>
      <w:autoSpaceDE w:val="0"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b">
    <w:name w:val="Прижатый влево"/>
    <w:basedOn w:val="a"/>
    <w:next w:val="a"/>
    <w:rsid w:val="00E9375F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paragraph" w:styleId="ac">
    <w:name w:val="header"/>
    <w:basedOn w:val="a"/>
    <w:link w:val="ad"/>
    <w:rsid w:val="00E9375F"/>
    <w:pPr>
      <w:tabs>
        <w:tab w:val="center" w:pos="4677"/>
        <w:tab w:val="right" w:pos="9355"/>
      </w:tabs>
      <w:suppressAutoHyphens/>
    </w:pPr>
    <w:rPr>
      <w:rFonts w:ascii="Calibri" w:eastAsia="Times New Roman" w:hAnsi="Calibri" w:cs="Times New Roman"/>
      <w:lang w:eastAsia="ar-SA"/>
    </w:rPr>
  </w:style>
  <w:style w:type="character" w:customStyle="1" w:styleId="ad">
    <w:name w:val="Верхний колонтитул Знак"/>
    <w:basedOn w:val="a0"/>
    <w:link w:val="ac"/>
    <w:rsid w:val="00E9375F"/>
    <w:rPr>
      <w:rFonts w:ascii="Calibri" w:eastAsia="Times New Roman" w:hAnsi="Calibri" w:cs="Times New Roman"/>
      <w:lang w:eastAsia="ar-SA"/>
    </w:rPr>
  </w:style>
  <w:style w:type="character" w:customStyle="1" w:styleId="20">
    <w:name w:val="Заголовок 2 Знак"/>
    <w:basedOn w:val="a0"/>
    <w:link w:val="2"/>
    <w:rsid w:val="00F971A6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F971A6"/>
    <w:rPr>
      <w:rFonts w:ascii="Arial" w:eastAsia="Times New Roman" w:hAnsi="Arial" w:cs="Arial"/>
      <w:b/>
      <w:bCs/>
      <w:sz w:val="26"/>
      <w:szCs w:val="26"/>
    </w:rPr>
  </w:style>
  <w:style w:type="character" w:customStyle="1" w:styleId="70">
    <w:name w:val="Заголовок 7 Знак"/>
    <w:basedOn w:val="a0"/>
    <w:link w:val="7"/>
    <w:rsid w:val="00F971A6"/>
    <w:rPr>
      <w:rFonts w:ascii="Times New Roman" w:eastAsia="Times New Roman" w:hAnsi="Times New Roman" w:cs="Times New Roman"/>
      <w:sz w:val="28"/>
      <w:szCs w:val="28"/>
    </w:rPr>
  </w:style>
  <w:style w:type="paragraph" w:styleId="31">
    <w:name w:val="Body Text Indent 3"/>
    <w:basedOn w:val="a"/>
    <w:link w:val="32"/>
    <w:rsid w:val="00F971A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971A6"/>
    <w:rPr>
      <w:rFonts w:ascii="Times New Roman" w:eastAsia="Times New Roman" w:hAnsi="Times New Roman" w:cs="Times New Roman"/>
      <w:sz w:val="16"/>
      <w:szCs w:val="16"/>
    </w:rPr>
  </w:style>
  <w:style w:type="character" w:styleId="ae">
    <w:name w:val="FollowedHyperlink"/>
    <w:rsid w:val="00F971A6"/>
    <w:rPr>
      <w:color w:val="800080"/>
      <w:u w:val="single"/>
    </w:rPr>
  </w:style>
  <w:style w:type="character" w:customStyle="1" w:styleId="af">
    <w:name w:val="Нижний колонтитул Знак"/>
    <w:link w:val="af0"/>
    <w:semiHidden/>
    <w:locked/>
    <w:rsid w:val="00F971A6"/>
  </w:style>
  <w:style w:type="paragraph" w:styleId="af0">
    <w:name w:val="footer"/>
    <w:basedOn w:val="a"/>
    <w:link w:val="af"/>
    <w:semiHidden/>
    <w:rsid w:val="00F971A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</w:style>
  <w:style w:type="character" w:customStyle="1" w:styleId="12">
    <w:name w:val="Нижний колонтитул Знак1"/>
    <w:basedOn w:val="a0"/>
    <w:uiPriority w:val="99"/>
    <w:semiHidden/>
    <w:rsid w:val="00F971A6"/>
  </w:style>
  <w:style w:type="character" w:customStyle="1" w:styleId="af1">
    <w:name w:val="Основной текст Знак"/>
    <w:link w:val="af2"/>
    <w:locked/>
    <w:rsid w:val="00F971A6"/>
  </w:style>
  <w:style w:type="paragraph" w:styleId="af2">
    <w:name w:val="Body Text"/>
    <w:basedOn w:val="a"/>
    <w:link w:val="af1"/>
    <w:rsid w:val="00F971A6"/>
    <w:pPr>
      <w:widowControl w:val="0"/>
      <w:autoSpaceDE w:val="0"/>
      <w:autoSpaceDN w:val="0"/>
      <w:adjustRightInd w:val="0"/>
      <w:spacing w:after="120" w:line="240" w:lineRule="auto"/>
    </w:pPr>
  </w:style>
  <w:style w:type="character" w:customStyle="1" w:styleId="13">
    <w:name w:val="Основной текст Знак1"/>
    <w:basedOn w:val="a0"/>
    <w:uiPriority w:val="99"/>
    <w:semiHidden/>
    <w:rsid w:val="00F971A6"/>
  </w:style>
  <w:style w:type="paragraph" w:styleId="af3">
    <w:name w:val="Body Text Indent"/>
    <w:basedOn w:val="a"/>
    <w:link w:val="af4"/>
    <w:rsid w:val="00F971A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 с отступом Знак"/>
    <w:basedOn w:val="a0"/>
    <w:link w:val="af3"/>
    <w:rsid w:val="00F971A6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F971A6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a">
    <w:name w:val="Без интервала Знак"/>
    <w:link w:val="a9"/>
    <w:locked/>
    <w:rsid w:val="00F971A6"/>
    <w:rPr>
      <w:rFonts w:ascii="Calibri" w:eastAsia="Calibri" w:hAnsi="Calibri" w:cs="Times New Roman"/>
      <w:lang w:eastAsia="ar-SA"/>
    </w:rPr>
  </w:style>
  <w:style w:type="paragraph" w:customStyle="1" w:styleId="p28">
    <w:name w:val="p28"/>
    <w:basedOn w:val="a"/>
    <w:rsid w:val="00F971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0">
    <w:name w:val="p20"/>
    <w:basedOn w:val="a"/>
    <w:rsid w:val="00F971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4">
    <w:name w:val="p24"/>
    <w:basedOn w:val="a"/>
    <w:rsid w:val="00F971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8">
    <w:name w:val="p38"/>
    <w:basedOn w:val="a"/>
    <w:rsid w:val="00F971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6">
    <w:name w:val="p46"/>
    <w:basedOn w:val="a"/>
    <w:rsid w:val="00F971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7">
    <w:name w:val="p47"/>
    <w:basedOn w:val="a"/>
    <w:rsid w:val="00F971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F971A6"/>
  </w:style>
  <w:style w:type="character" w:customStyle="1" w:styleId="af5">
    <w:name w:val="Цветовое выделение"/>
    <w:rsid w:val="00F971A6"/>
    <w:rPr>
      <w:b/>
      <w:bCs/>
      <w:color w:val="000080"/>
    </w:rPr>
  </w:style>
  <w:style w:type="character" w:customStyle="1" w:styleId="s10">
    <w:name w:val="s10"/>
    <w:basedOn w:val="a0"/>
    <w:rsid w:val="00F971A6"/>
  </w:style>
  <w:style w:type="character" w:customStyle="1" w:styleId="s21">
    <w:name w:val="s21"/>
    <w:basedOn w:val="a0"/>
    <w:rsid w:val="00F971A6"/>
  </w:style>
  <w:style w:type="character" w:customStyle="1" w:styleId="s11">
    <w:name w:val="s11"/>
    <w:basedOn w:val="a0"/>
    <w:rsid w:val="00F971A6"/>
  </w:style>
  <w:style w:type="character" w:customStyle="1" w:styleId="s12">
    <w:name w:val="s12"/>
    <w:basedOn w:val="a0"/>
    <w:rsid w:val="00F971A6"/>
  </w:style>
  <w:style w:type="character" w:customStyle="1" w:styleId="s13">
    <w:name w:val="s13"/>
    <w:basedOn w:val="a0"/>
    <w:rsid w:val="00F971A6"/>
  </w:style>
  <w:style w:type="character" w:customStyle="1" w:styleId="s14">
    <w:name w:val="s14"/>
    <w:basedOn w:val="a0"/>
    <w:rsid w:val="00F971A6"/>
  </w:style>
  <w:style w:type="character" w:customStyle="1" w:styleId="s7">
    <w:name w:val="s7"/>
    <w:basedOn w:val="a0"/>
    <w:rsid w:val="00F971A6"/>
  </w:style>
  <w:style w:type="character" w:customStyle="1" w:styleId="s18">
    <w:name w:val="s18"/>
    <w:basedOn w:val="a0"/>
    <w:rsid w:val="00F971A6"/>
  </w:style>
  <w:style w:type="character" w:customStyle="1" w:styleId="s19">
    <w:name w:val="s19"/>
    <w:basedOn w:val="a0"/>
    <w:rsid w:val="00F971A6"/>
  </w:style>
  <w:style w:type="character" w:customStyle="1" w:styleId="s6">
    <w:name w:val="s6"/>
    <w:basedOn w:val="a0"/>
    <w:rsid w:val="00F971A6"/>
  </w:style>
  <w:style w:type="character" w:customStyle="1" w:styleId="s20">
    <w:name w:val="s20"/>
    <w:basedOn w:val="a0"/>
    <w:rsid w:val="00F971A6"/>
  </w:style>
  <w:style w:type="character" w:customStyle="1" w:styleId="NoSpacingChar">
    <w:name w:val="No Spacing Char"/>
    <w:link w:val="14"/>
    <w:locked/>
    <w:rsid w:val="00F971A6"/>
    <w:rPr>
      <w:rFonts w:ascii="Calibri" w:hAnsi="Calibri"/>
      <w:lang w:eastAsia="en-US"/>
    </w:rPr>
  </w:style>
  <w:style w:type="paragraph" w:customStyle="1" w:styleId="14">
    <w:name w:val="Без интервала1"/>
    <w:link w:val="NoSpacingChar"/>
    <w:rsid w:val="00F971A6"/>
    <w:pPr>
      <w:spacing w:after="0" w:line="240" w:lineRule="auto"/>
    </w:pPr>
    <w:rPr>
      <w:rFonts w:ascii="Calibri" w:hAnsi="Calibri"/>
      <w:lang w:eastAsia="en-US"/>
    </w:rPr>
  </w:style>
  <w:style w:type="paragraph" w:customStyle="1" w:styleId="Default">
    <w:name w:val="Default"/>
    <w:rsid w:val="00F971A6"/>
    <w:pPr>
      <w:autoSpaceDE w:val="0"/>
      <w:autoSpaceDN w:val="0"/>
      <w:adjustRightInd w:val="0"/>
      <w:spacing w:after="0" w:line="240" w:lineRule="auto"/>
    </w:pPr>
    <w:rPr>
      <w:rFonts w:ascii="Garamond" w:eastAsia="Calibri" w:hAnsi="Garamond" w:cs="Garamond"/>
      <w:color w:val="000000"/>
      <w:sz w:val="24"/>
      <w:szCs w:val="24"/>
      <w:lang w:eastAsia="en-US"/>
    </w:rPr>
  </w:style>
  <w:style w:type="paragraph" w:customStyle="1" w:styleId="23">
    <w:name w:val="Абзац списка2"/>
    <w:basedOn w:val="a"/>
    <w:rsid w:val="006C1A9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f6">
    <w:name w:val="footnote text"/>
    <w:basedOn w:val="a"/>
    <w:link w:val="af7"/>
    <w:uiPriority w:val="99"/>
    <w:unhideWhenUsed/>
    <w:rsid w:val="00BA63DC"/>
    <w:pPr>
      <w:spacing w:after="0" w:line="240" w:lineRule="auto"/>
      <w:ind w:left="2799" w:right="2835" w:hanging="10"/>
      <w:jc w:val="center"/>
    </w:pPr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rsid w:val="00BA63DC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character" w:styleId="af8">
    <w:name w:val="footnote reference"/>
    <w:uiPriority w:val="99"/>
    <w:unhideWhenUsed/>
    <w:rsid w:val="00BA63DC"/>
    <w:rPr>
      <w:vertAlign w:val="superscript"/>
    </w:rPr>
  </w:style>
  <w:style w:type="character" w:customStyle="1" w:styleId="markedcontent">
    <w:name w:val="markedcontent"/>
    <w:basedOn w:val="a0"/>
    <w:rsid w:val="00387FEA"/>
  </w:style>
  <w:style w:type="character" w:styleId="af9">
    <w:name w:val="Strong"/>
    <w:basedOn w:val="a0"/>
    <w:uiPriority w:val="22"/>
    <w:qFormat/>
    <w:rsid w:val="00A35E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9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1A1D5-7226-4130-B918-C97314DD4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2469</TotalTime>
  <Pages>6</Pages>
  <Words>1167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Никита1</dc:creator>
  <cp:keywords/>
  <dc:description/>
  <cp:lastModifiedBy>User</cp:lastModifiedBy>
  <cp:revision>471</cp:revision>
  <cp:lastPrinted>2024-12-26T09:04:00Z</cp:lastPrinted>
  <dcterms:created xsi:type="dcterms:W3CDTF">2021-08-25T07:23:00Z</dcterms:created>
  <dcterms:modified xsi:type="dcterms:W3CDTF">2024-12-28T12:43:00Z</dcterms:modified>
</cp:coreProperties>
</file>